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727BB" w14:textId="77777777" w:rsidR="0020481F" w:rsidRPr="0086534F" w:rsidRDefault="0020481F" w:rsidP="0020481F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ABD98B" wp14:editId="60C59491">
                <wp:simplePos x="0" y="0"/>
                <wp:positionH relativeFrom="margin">
                  <wp:posOffset>-390525</wp:posOffset>
                </wp:positionH>
                <wp:positionV relativeFrom="paragraph">
                  <wp:posOffset>320675</wp:posOffset>
                </wp:positionV>
                <wp:extent cx="6943725" cy="8448675"/>
                <wp:effectExtent l="0" t="0" r="28575" b="28575"/>
                <wp:wrapSquare wrapText="bothSides"/>
                <wp:docPr id="217" name="Πλαίσιο κειμένου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1644B" w14:textId="77777777" w:rsidR="0020481F" w:rsidRPr="006A5C85" w:rsidRDefault="0020481F" w:rsidP="0020481F">
                            <w:pPr>
                              <w:pStyle w:val="3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color w:val="auto"/>
                              </w:rPr>
                            </w:pPr>
                            <w:r w:rsidRPr="006A5C85">
                              <w:rPr>
                                <w:rFonts w:ascii="Calibri" w:hAnsi="Calibri" w:cs="Calibri"/>
                                <w:color w:val="auto"/>
                              </w:rPr>
                              <w:t>ΥΠΕΥΘΥΝΗ ΔΗΛΩΣΗ</w:t>
                            </w:r>
                          </w:p>
                          <w:p w14:paraId="70E15A00" w14:textId="77777777" w:rsidR="0020481F" w:rsidRPr="006A5C85" w:rsidRDefault="0020481F" w:rsidP="0020481F">
                            <w:pPr>
                              <w:pStyle w:val="3"/>
                              <w:spacing w:before="0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vertAlign w:val="superscript"/>
                              </w:rPr>
                            </w:pPr>
                            <w:r w:rsidRPr="006A5C85">
                              <w:rPr>
                                <w:rFonts w:ascii="Calibri" w:hAnsi="Calibri" w:cs="Calibri"/>
                                <w:color w:val="auto"/>
                                <w:vertAlign w:val="superscript"/>
                              </w:rPr>
                              <w:t>(άρθρο 8 Ν.1599/1986)</w:t>
                            </w:r>
                          </w:p>
                          <w:p w14:paraId="10469A27" w14:textId="77777777" w:rsidR="0020481F" w:rsidRPr="00E630D2" w:rsidRDefault="0020481F" w:rsidP="0020481F">
                            <w:pPr>
                              <w:pStyle w:val="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7" w:color="auto"/>
                              </w:pBdr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8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8,</w:t>
                            </w:r>
                          </w:p>
                          <w:p w14:paraId="7F949039" w14:textId="77777777" w:rsidR="0020481F" w:rsidRPr="00E630D2" w:rsidRDefault="0020481F" w:rsidP="0020481F">
                            <w:pPr>
                              <w:pStyle w:val="2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7" w:color="auto"/>
                              </w:pBdr>
                              <w:spacing w:line="240" w:lineRule="auto"/>
                              <w:ind w:right="142"/>
                              <w:jc w:val="center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8"/>
                              </w:rPr>
                              <w:t>παρ. 4 Ν. 1599/1986)</w:t>
                            </w:r>
                          </w:p>
                          <w:p w14:paraId="016DD48B" w14:textId="77777777" w:rsidR="0020481F" w:rsidRPr="00E630D2" w:rsidRDefault="0020481F" w:rsidP="0020481F">
                            <w:pPr>
                              <w:pStyle w:val="a5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68"/>
                              <w:gridCol w:w="329"/>
                              <w:gridCol w:w="658"/>
                              <w:gridCol w:w="93"/>
                              <w:gridCol w:w="1629"/>
                              <w:gridCol w:w="709"/>
                              <w:gridCol w:w="331"/>
                              <w:gridCol w:w="360"/>
                              <w:gridCol w:w="31"/>
                              <w:gridCol w:w="689"/>
                              <w:gridCol w:w="751"/>
                              <w:gridCol w:w="329"/>
                              <w:gridCol w:w="720"/>
                              <w:gridCol w:w="540"/>
                              <w:gridCol w:w="540"/>
                              <w:gridCol w:w="1291"/>
                              <w:gridCol w:w="6"/>
                            </w:tblGrid>
                            <w:tr w:rsidR="0020481F" w:rsidRPr="00E630D2" w14:paraId="4E99C83C" w14:textId="77777777" w:rsidTr="00A72E95">
                              <w:trPr>
                                <w:gridAfter w:val="1"/>
                                <w:wAfter w:w="6" w:type="dxa"/>
                                <w:cantSplit/>
                                <w:trHeight w:val="415"/>
                              </w:trPr>
                              <w:tc>
                                <w:tcPr>
                                  <w:tcW w:w="1368" w:type="dxa"/>
                                </w:tcPr>
                                <w:p w14:paraId="6D7F9975" w14:textId="77777777" w:rsidR="0020481F" w:rsidRPr="00E630D2" w:rsidRDefault="0020481F" w:rsidP="006A5C85">
                                  <w:pPr>
                                    <w:spacing w:before="240"/>
                                    <w:ind w:right="-6878"/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ΠΡΟΣ</w:t>
                                  </w:r>
                                  <w:r w:rsidRPr="00E630D2">
                                    <w:rPr>
                                      <w:rFonts w:ascii="Calibri" w:hAnsi="Calibri" w:cs="Calibri"/>
                                      <w:sz w:val="20"/>
                                      <w:vertAlign w:val="superscript"/>
                                    </w:rPr>
                                    <w:t>(1)</w:t>
                                  </w:r>
                                  <w:r w:rsidRPr="00E630D2"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gridSpan w:val="15"/>
                                </w:tcPr>
                                <w:p w14:paraId="532F09DA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b/>
                                    </w:rPr>
                                    <w:t>Ινστιτούτο Εκπαιδευτικής Πολιτικής</w:t>
                                  </w:r>
                                </w:p>
                              </w:tc>
                            </w:tr>
                            <w:tr w:rsidR="0020481F" w:rsidRPr="00E630D2" w14:paraId="51E8BF79" w14:textId="77777777" w:rsidTr="00A72E95">
                              <w:trPr>
                                <w:gridAfter w:val="1"/>
                                <w:wAfter w:w="6" w:type="dxa"/>
                                <w:cantSplit/>
                                <w:trHeight w:val="415"/>
                              </w:trPr>
                              <w:tc>
                                <w:tcPr>
                                  <w:tcW w:w="1368" w:type="dxa"/>
                                </w:tcPr>
                                <w:p w14:paraId="7CA3900B" w14:textId="77777777" w:rsidR="0020481F" w:rsidRPr="00E630D2" w:rsidRDefault="0020481F" w:rsidP="006A5C85">
                                  <w:pPr>
                                    <w:spacing w:before="240"/>
                                    <w:ind w:right="-6878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 xml:space="preserve">Ο – </w:t>
                                  </w:r>
                                  <w:r w:rsidRPr="00E630D2">
                                    <w:rPr>
                                      <w:rFonts w:ascii="Calibri" w:hAnsi="Calibri" w:cs="Calibri"/>
                                      <w:strike/>
                                      <w:sz w:val="16"/>
                                    </w:rPr>
                                    <w:t>Η</w:t>
                                  </w: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 xml:space="preserve"> Όνομα: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gridSpan w:val="6"/>
                                </w:tcPr>
                                <w:p w14:paraId="29D9E591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</w:tcPr>
                                <w:p w14:paraId="2748B0FC" w14:textId="77777777" w:rsidR="0020481F" w:rsidRPr="00E630D2" w:rsidRDefault="0020481F" w:rsidP="006A5C85">
                                  <w:pPr>
                                    <w:spacing w:before="240"/>
                                    <w:ind w:right="-6878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Επώνυμο: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gridSpan w:val="6"/>
                                </w:tcPr>
                                <w:p w14:paraId="2ABA8E10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0481F" w:rsidRPr="00E630D2" w14:paraId="730C23D7" w14:textId="77777777" w:rsidTr="00A72E95">
                              <w:trPr>
                                <w:gridAfter w:val="1"/>
                                <w:wAfter w:w="6" w:type="dxa"/>
                                <w:cantSplit/>
                                <w:trHeight w:val="99"/>
                              </w:trPr>
                              <w:tc>
                                <w:tcPr>
                                  <w:tcW w:w="2448" w:type="dxa"/>
                                  <w:gridSpan w:val="4"/>
                                </w:tcPr>
                                <w:p w14:paraId="69065F9E" w14:textId="77777777" w:rsidR="0020481F" w:rsidRPr="00E630D2" w:rsidRDefault="0020481F" w:rsidP="006A5C85">
                                  <w:pPr>
                                    <w:spacing w:before="240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 xml:space="preserve">Όνομα και Επώνυμο Πατέρα: </w:t>
                                  </w:r>
                                </w:p>
                              </w:tc>
                              <w:tc>
                                <w:tcPr>
                                  <w:tcW w:w="7920" w:type="dxa"/>
                                  <w:gridSpan w:val="12"/>
                                </w:tcPr>
                                <w:p w14:paraId="348F285C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0481F" w:rsidRPr="00E630D2" w14:paraId="1CEF47B5" w14:textId="77777777" w:rsidTr="00A72E95">
                              <w:trPr>
                                <w:gridAfter w:val="1"/>
                                <w:wAfter w:w="6" w:type="dxa"/>
                                <w:cantSplit/>
                                <w:trHeight w:val="99"/>
                              </w:trPr>
                              <w:tc>
                                <w:tcPr>
                                  <w:tcW w:w="2448" w:type="dxa"/>
                                  <w:gridSpan w:val="4"/>
                                </w:tcPr>
                                <w:p w14:paraId="33C7E7D1" w14:textId="77777777" w:rsidR="0020481F" w:rsidRPr="00E630D2" w:rsidRDefault="0020481F" w:rsidP="006A5C85">
                                  <w:pPr>
                                    <w:spacing w:before="240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Όνομα και Επώνυμο Μητέρας:</w:t>
                                  </w:r>
                                </w:p>
                              </w:tc>
                              <w:tc>
                                <w:tcPr>
                                  <w:tcW w:w="7920" w:type="dxa"/>
                                  <w:gridSpan w:val="12"/>
                                </w:tcPr>
                                <w:p w14:paraId="17150862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0481F" w:rsidRPr="00E630D2" w14:paraId="169339DE" w14:textId="77777777" w:rsidTr="00A72E95">
                              <w:trPr>
                                <w:gridAfter w:val="1"/>
                                <w:wAfter w:w="6" w:type="dxa"/>
                                <w:cantSplit/>
                              </w:trPr>
                              <w:tc>
                                <w:tcPr>
                                  <w:tcW w:w="2448" w:type="dxa"/>
                                  <w:gridSpan w:val="4"/>
                                </w:tcPr>
                                <w:p w14:paraId="229EB5C2" w14:textId="77777777" w:rsidR="0020481F" w:rsidRPr="00E630D2" w:rsidRDefault="0020481F" w:rsidP="006A5C85">
                                  <w:pPr>
                                    <w:spacing w:before="240"/>
                                    <w:ind w:right="-2332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Ημερομηνία γέννησης</w:t>
                                  </w: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  <w:vertAlign w:val="superscript"/>
                                    </w:rPr>
                                    <w:t>(2)</w:t>
                                  </w: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7920" w:type="dxa"/>
                                  <w:gridSpan w:val="12"/>
                                </w:tcPr>
                                <w:p w14:paraId="3DAFA67F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0481F" w:rsidRPr="00E630D2" w14:paraId="3AEFD640" w14:textId="77777777" w:rsidTr="00A72E95">
                              <w:trPr>
                                <w:gridAfter w:val="1"/>
                                <w:wAfter w:w="6" w:type="dxa"/>
                                <w:cantSplit/>
                                <w:trHeight w:val="99"/>
                              </w:trPr>
                              <w:tc>
                                <w:tcPr>
                                  <w:tcW w:w="244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1FCA6C" w14:textId="77777777" w:rsidR="0020481F" w:rsidRPr="00E630D2" w:rsidRDefault="0020481F" w:rsidP="006A5C85">
                                  <w:pPr>
                                    <w:spacing w:before="240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Τόπος Γέννησης:</w:t>
                                  </w:r>
                                </w:p>
                              </w:tc>
                              <w:tc>
                                <w:tcPr>
                                  <w:tcW w:w="7920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A563BB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0481F" w:rsidRPr="00E630D2" w14:paraId="54E75DF7" w14:textId="77777777" w:rsidTr="00A72E95">
                              <w:trPr>
                                <w:gridAfter w:val="1"/>
                                <w:wAfter w:w="6" w:type="dxa"/>
                                <w:cantSplit/>
                              </w:trPr>
                              <w:tc>
                                <w:tcPr>
                                  <w:tcW w:w="2448" w:type="dxa"/>
                                  <w:gridSpan w:val="4"/>
                                </w:tcPr>
                                <w:p w14:paraId="1DFB1C82" w14:textId="77777777" w:rsidR="0020481F" w:rsidRPr="00E630D2" w:rsidRDefault="0020481F" w:rsidP="006A5C85">
                                  <w:pPr>
                                    <w:spacing w:before="240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Αριθμός Δελτίου Ταυτότητας: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gridSpan w:val="4"/>
                                </w:tcPr>
                                <w:p w14:paraId="4581771A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gridSpan w:val="2"/>
                                </w:tcPr>
                                <w:p w14:paraId="12C2EC0D" w14:textId="77777777" w:rsidR="0020481F" w:rsidRPr="00E630D2" w:rsidRDefault="0020481F" w:rsidP="006A5C85">
                                  <w:pPr>
                                    <w:spacing w:before="240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Τηλ: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gridSpan w:val="6"/>
                                </w:tcPr>
                                <w:p w14:paraId="5AE66CC3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0481F" w:rsidRPr="00E630D2" w14:paraId="2EE817A0" w14:textId="77777777" w:rsidTr="00A72E95">
                              <w:trPr>
                                <w:gridAfter w:val="1"/>
                                <w:wAfter w:w="6" w:type="dxa"/>
                                <w:cantSplit/>
                              </w:trPr>
                              <w:tc>
                                <w:tcPr>
                                  <w:tcW w:w="1697" w:type="dxa"/>
                                  <w:gridSpan w:val="2"/>
                                </w:tcPr>
                                <w:p w14:paraId="4B0CA080" w14:textId="77777777" w:rsidR="0020481F" w:rsidRPr="00E630D2" w:rsidRDefault="0020481F" w:rsidP="006A5C85">
                                  <w:pPr>
                                    <w:spacing w:before="240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Τόπος Κατοικίας: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gridSpan w:val="3"/>
                                </w:tcPr>
                                <w:p w14:paraId="3E762B30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6639E5D" w14:textId="77777777" w:rsidR="0020481F" w:rsidRPr="00E630D2" w:rsidRDefault="0020481F" w:rsidP="006A5C85">
                                  <w:pPr>
                                    <w:spacing w:before="240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6"/>
                                </w:tcPr>
                                <w:p w14:paraId="46BF2C07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F08E501" w14:textId="77777777" w:rsidR="0020481F" w:rsidRPr="00E630D2" w:rsidRDefault="0020481F" w:rsidP="006A5C85">
                                  <w:pPr>
                                    <w:spacing w:before="240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Αριθ: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034636C0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37AF1FFE" w14:textId="77777777" w:rsidR="0020481F" w:rsidRPr="00E630D2" w:rsidRDefault="0020481F" w:rsidP="006A5C85">
                                  <w:pPr>
                                    <w:spacing w:before="240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ΤΚ: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546B2E9D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0481F" w:rsidRPr="00E630D2" w14:paraId="0442C5AB" w14:textId="77777777" w:rsidTr="00A72E95">
                              <w:trPr>
                                <w:cantSplit/>
                                <w:trHeight w:val="520"/>
                              </w:trPr>
                              <w:tc>
                                <w:tcPr>
                                  <w:tcW w:w="2355" w:type="dxa"/>
                                  <w:gridSpan w:val="3"/>
                                  <w:vAlign w:val="bottom"/>
                                </w:tcPr>
                                <w:p w14:paraId="18DF1FC2" w14:textId="77777777" w:rsidR="0020481F" w:rsidRPr="00E630D2" w:rsidRDefault="0020481F" w:rsidP="006A5C85">
                                  <w:pPr>
                                    <w:spacing w:before="240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Αρ. Τηλεομοιοτύπου (</w:t>
                                  </w: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  <w:lang w:val="en-US"/>
                                    </w:rPr>
                                    <w:t>Fax</w:t>
                                  </w: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gridSpan w:val="6"/>
                                  <w:vAlign w:val="bottom"/>
                                </w:tcPr>
                                <w:p w14:paraId="42D205A8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bottom"/>
                                </w:tcPr>
                                <w:p w14:paraId="0E2FD002" w14:textId="77777777" w:rsidR="0020481F" w:rsidRPr="00E630D2" w:rsidRDefault="0020481F" w:rsidP="006A5C8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Δ/νση Ηλεκτρ. Ταχυδρομείου</w:t>
                                  </w:r>
                                </w:p>
                                <w:p w14:paraId="5B4B8543" w14:textId="77777777" w:rsidR="0020481F" w:rsidRPr="00E630D2" w:rsidRDefault="0020481F" w:rsidP="006A5C85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(Ε-</w:t>
                                  </w: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  <w:lang w:val="en-US"/>
                                    </w:rPr>
                                    <w:t>mail</w:t>
                                  </w:r>
                                  <w:r w:rsidRPr="00E630D2"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gridSpan w:val="6"/>
                                  <w:vAlign w:val="bottom"/>
                                </w:tcPr>
                                <w:p w14:paraId="7B443F71" w14:textId="77777777" w:rsidR="0020481F" w:rsidRPr="00E630D2" w:rsidRDefault="0020481F" w:rsidP="006A5C85">
                                  <w:pPr>
                                    <w:spacing w:before="120"/>
                                    <w:ind w:right="-6878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A5EF17" w14:textId="77777777" w:rsidR="0020481F" w:rsidRPr="00E630D2" w:rsidRDefault="0020481F" w:rsidP="0020481F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</w:p>
                          <w:p w14:paraId="48D20126" w14:textId="2B9B7311" w:rsidR="0020481F" w:rsidRPr="0087477C" w:rsidRDefault="0020481F" w:rsidP="0020481F">
                            <w:pPr>
                              <w:spacing w:after="60"/>
                              <w:ind w:right="125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</w:t>
                            </w:r>
                            <w:r w:rsidRPr="00E630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Με ατομική μου ευθύνη και γνωρίζοντας τις κυρώσεις </w:t>
                            </w:r>
                            <w:r w:rsidRPr="00F10A7D">
                              <w:rPr>
                                <w:rFonts w:ascii="Calibri" w:hAnsi="Calibri" w:cs="Calibri"/>
                                <w:sz w:val="22"/>
                                <w:szCs w:val="22"/>
                                <w:vertAlign w:val="superscript"/>
                              </w:rPr>
                              <w:t>(3)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που προβλέπονται από τις διατάξεις της παραγράφου 6 του άρθρου 22 του Ν. 1599/86 δηλώνω την κατάθεση Οικονομικής Προσφοράς στο πλαίσιο της υπ΄ αρ.  </w:t>
                            </w:r>
                            <w:r w:rsidR="007E03E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3550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/</w:t>
                            </w:r>
                            <w:r w:rsidR="007E03E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09-03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-2021 Πρόσκλησης για την ανάθεση της Ενέργειας 1.3 (Τ1.3) «Αξιολόγηση του έργου –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Inclusive</w:t>
                            </w:r>
                            <w:r w:rsidRPr="008747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Schools</w:t>
                            </w:r>
                            <w:r w:rsidRPr="008747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for</w:t>
                            </w:r>
                            <w:r w:rsidRPr="0087477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Roma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3B82E6B2" w14:textId="77777777" w:rsidR="0020481F" w:rsidRPr="00E630D2" w:rsidRDefault="0020481F" w:rsidP="0020481F">
                            <w:pPr>
                              <w:spacing w:after="60"/>
                              <w:ind w:right="125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E630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Ο/Η προσφέροντας/-ουσα δεν έχει για αδίκημα σχετικό με την άσκηση της επαγγελματικής τους δραστηριότητας και για τα αδικήματα που προβλέπονται στο άρθρο 73 παρ. 1 του Ν. 4412/2016. </w:t>
                            </w:r>
                          </w:p>
                          <w:p w14:paraId="27D916FA" w14:textId="77777777" w:rsidR="0020481F" w:rsidRPr="00E630D2" w:rsidRDefault="0020481F" w:rsidP="0020481F">
                            <w:pPr>
                              <w:spacing w:after="60"/>
                              <w:ind w:right="125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</w:t>
                            </w:r>
                            <w:r w:rsidRPr="00E630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 Ο/Η προσφέροντας/-ουσα έχει εκπληρώσει όλες τις υποχρεώσεις του όσον αφορά την πληρωμή φόρων ή εισφορών κοινωνικής ασφάλισης, στην Ελλάδα και στη χώρα στην οποία είναι τυχόν εγκατεστημένος, ήτοι &lt;αναφορά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προσωπικό.&gt;</w:t>
                            </w:r>
                          </w:p>
                          <w:p w14:paraId="4E534644" w14:textId="77777777" w:rsidR="0020481F" w:rsidRPr="00E630D2" w:rsidRDefault="0020481F" w:rsidP="0020481F">
                            <w:pPr>
                              <w:spacing w:after="60"/>
                              <w:ind w:right="125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</w:t>
                            </w:r>
                            <w:r w:rsidRPr="00E630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 Ο/Η προσφέροντας/-ουσα  είναι εγγεγραμμένος στα σχετικά επαγγελματικά ή εμπορικά μητρώα που τηρούνται στην Ελλάδα.</w:t>
                            </w:r>
                          </w:p>
                          <w:p w14:paraId="6BBB898C" w14:textId="77777777" w:rsidR="0020481F" w:rsidRPr="00E630D2" w:rsidRDefault="0020481F" w:rsidP="0020481F">
                            <w:pPr>
                              <w:spacing w:after="60"/>
                              <w:ind w:right="125"/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</w:t>
                            </w:r>
                            <w:r w:rsidRPr="00E630D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 Ο/Η προσφέροντας/-ουσα  αναλαμβάνει την υποχρέωση για την έγκαιρη και προσήκουσα προσκόμιση των δικαιολογητικών, από τα οποία θα προκύπτουν τα όσα αναφέρονται στην υπεύθυνη δήλωση εφόσον αυτά ζητηθούν από την Αναθέτουσα Αρχή.</w:t>
                            </w:r>
                          </w:p>
                          <w:p w14:paraId="1498C0D0" w14:textId="77777777" w:rsidR="0020481F" w:rsidRPr="00E630D2" w:rsidRDefault="0020481F" w:rsidP="0020481F">
                            <w:pPr>
                              <w:ind w:right="125"/>
                              <w:jc w:val="right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b/>
                              </w:rPr>
                              <w:t xml:space="preserve">………………………………………………………………………………………………………………………………… </w:t>
                            </w:r>
                            <w:r w:rsidRPr="00E630D2">
                              <w:rPr>
                                <w:rFonts w:ascii="Calibri" w:hAnsi="Calibri" w:cs="Calibri"/>
                                <w:sz w:val="18"/>
                              </w:rPr>
                              <w:t>(4)</w:t>
                            </w:r>
                          </w:p>
                          <w:p w14:paraId="4329B644" w14:textId="77777777" w:rsidR="0020481F" w:rsidRPr="00E630D2" w:rsidRDefault="0020481F" w:rsidP="0020481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2422C37" w14:textId="77777777" w:rsidR="0020481F" w:rsidRPr="00E630D2" w:rsidRDefault="0020481F" w:rsidP="0020481F">
                            <w:pPr>
                              <w:pStyle w:val="a6"/>
                              <w:ind w:left="0" w:right="484"/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 w:rsidRPr="006A5C85">
                              <w:rPr>
                                <w:rFonts w:ascii="Calibri" w:hAnsi="Calibri" w:cs="Calibri"/>
                                <w:sz w:val="20"/>
                              </w:rPr>
                              <w:t>Ημερομηνία:      ../../20...</w:t>
                            </w:r>
                          </w:p>
                          <w:p w14:paraId="2FA707D5" w14:textId="77777777" w:rsidR="0020481F" w:rsidRPr="00E630D2" w:rsidRDefault="0020481F" w:rsidP="0020481F">
                            <w:pPr>
                              <w:pStyle w:val="a6"/>
                              <w:ind w:left="0" w:right="484"/>
                              <w:jc w:val="right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  <w:p w14:paraId="35E445A7" w14:textId="77777777" w:rsidR="0020481F" w:rsidRPr="00E630D2" w:rsidRDefault="0020481F" w:rsidP="0020481F">
                            <w:pPr>
                              <w:pStyle w:val="a6"/>
                              <w:ind w:left="0" w:right="484"/>
                              <w:jc w:val="right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Ο – Η Δηλών</w:t>
                            </w:r>
                          </w:p>
                          <w:p w14:paraId="1150F841" w14:textId="77777777" w:rsidR="0020481F" w:rsidRPr="00E630D2" w:rsidRDefault="0020481F" w:rsidP="0020481F">
                            <w:pPr>
                              <w:pStyle w:val="a6"/>
                              <w:ind w:left="0"/>
                              <w:jc w:val="right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  <w:p w14:paraId="6A508E42" w14:textId="77777777" w:rsidR="0020481F" w:rsidRPr="00E630D2" w:rsidRDefault="0020481F" w:rsidP="0020481F">
                            <w:pPr>
                              <w:pStyle w:val="a6"/>
                              <w:ind w:left="0" w:right="484"/>
                              <w:jc w:val="right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(Υπογραφή)</w:t>
                            </w:r>
                          </w:p>
                          <w:p w14:paraId="2F6E601B" w14:textId="77777777" w:rsidR="0020481F" w:rsidRPr="00E630D2" w:rsidRDefault="0020481F" w:rsidP="0020481F">
                            <w:pPr>
                              <w:pStyle w:val="a6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8"/>
                              </w:rPr>
                              <w:t>(1) Αναγράφεται από τον ενδιαφερόμενο πολίτη ή Αρχή ή η Υπηρεσία του δημόσιου τομέα, που απευθύνεται η αίτηση.</w:t>
                            </w:r>
                          </w:p>
                          <w:p w14:paraId="3869B564" w14:textId="77777777" w:rsidR="0020481F" w:rsidRPr="00E630D2" w:rsidRDefault="0020481F" w:rsidP="0020481F">
                            <w:pPr>
                              <w:pStyle w:val="a6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(2) Αναγράφεται ολογράφως. </w:t>
                            </w:r>
                          </w:p>
                          <w:p w14:paraId="4A607F0A" w14:textId="77777777" w:rsidR="0020481F" w:rsidRPr="00E630D2" w:rsidRDefault="0020481F" w:rsidP="0020481F">
                            <w:pPr>
                              <w:pStyle w:val="a6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8"/>
                              </w:rPr>
                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                </w:r>
                          </w:p>
                          <w:p w14:paraId="72F687EF" w14:textId="77777777" w:rsidR="0020481F" w:rsidRPr="00E630D2" w:rsidRDefault="0020481F" w:rsidP="0020481F">
                            <w:pPr>
                              <w:pStyle w:val="a6"/>
                              <w:rPr>
                                <w:rFonts w:ascii="Calibri" w:hAnsi="Calibri" w:cs="Calibri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(4) Σε περίπτωση ανεπάρκειας χώρου η δήλωση συνεχίζεται στην πίσω όψη της και υπογράφεται από τον δηλούντα ή την δηλούσα. </w:t>
                            </w:r>
                          </w:p>
                          <w:p w14:paraId="76C9CBD7" w14:textId="77777777" w:rsidR="0020481F" w:rsidRDefault="0020481F" w:rsidP="002048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BD98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17" o:spid="_x0000_s1026" type="#_x0000_t202" style="position:absolute;left:0;text-align:left;margin-left:-30.75pt;margin-top:25.25pt;width:546.75pt;height:6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">
                <v:textbox>
                  <w:txbxContent>
                    <w:p w14:paraId="3B31644B" w14:textId="77777777" w:rsidR="0020481F" w:rsidRPr="006A5C85" w:rsidRDefault="0020481F" w:rsidP="0020481F">
                      <w:pPr>
                        <w:pStyle w:val="3"/>
                        <w:spacing w:before="0"/>
                        <w:jc w:val="center"/>
                        <w:rPr>
                          <w:rFonts w:ascii="Calibri" w:hAnsi="Calibri" w:cs="Calibri"/>
                          <w:color w:val="auto"/>
                        </w:rPr>
                      </w:pPr>
                      <w:r w:rsidRPr="006A5C85">
                        <w:rPr>
                          <w:rFonts w:ascii="Calibri" w:hAnsi="Calibri" w:cs="Calibri"/>
                          <w:color w:val="auto"/>
                        </w:rPr>
                        <w:t>ΥΠΕΥΘΥΝΗ ΔΗΛΩΣΗ</w:t>
                      </w:r>
                    </w:p>
                    <w:p w14:paraId="70E15A00" w14:textId="77777777" w:rsidR="0020481F" w:rsidRPr="006A5C85" w:rsidRDefault="0020481F" w:rsidP="0020481F">
                      <w:pPr>
                        <w:pStyle w:val="3"/>
                        <w:spacing w:before="0"/>
                        <w:jc w:val="center"/>
                        <w:rPr>
                          <w:rFonts w:ascii="Calibri" w:hAnsi="Calibri" w:cs="Calibri"/>
                          <w:color w:val="auto"/>
                          <w:vertAlign w:val="superscript"/>
                        </w:rPr>
                      </w:pPr>
                      <w:r w:rsidRPr="006A5C85">
                        <w:rPr>
                          <w:rFonts w:ascii="Calibri" w:hAnsi="Calibri" w:cs="Calibri"/>
                          <w:color w:val="auto"/>
                          <w:vertAlign w:val="superscript"/>
                        </w:rPr>
                        <w:t>(άρθρο 8 Ν.1599/1986)</w:t>
                      </w:r>
                    </w:p>
                    <w:p w14:paraId="10469A27" w14:textId="77777777" w:rsidR="0020481F" w:rsidRPr="00E630D2" w:rsidRDefault="0020481F" w:rsidP="0020481F">
                      <w:pPr>
                        <w:pStyle w:val="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7" w:color="auto"/>
                        </w:pBdr>
                        <w:spacing w:after="0" w:line="240" w:lineRule="auto"/>
                        <w:ind w:right="142"/>
                        <w:jc w:val="center"/>
                        <w:rPr>
                          <w:rFonts w:ascii="Calibri" w:hAnsi="Calibri" w:cs="Calibri"/>
                          <w:sz w:val="18"/>
                        </w:rPr>
                      </w:pPr>
                      <w:r w:rsidRPr="00E630D2">
                        <w:rPr>
                          <w:rFonts w:ascii="Calibri" w:hAnsi="Calibri" w:cs="Calibri"/>
                          <w:sz w:val="18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8,</w:t>
                      </w:r>
                    </w:p>
                    <w:p w14:paraId="7F949039" w14:textId="77777777" w:rsidR="0020481F" w:rsidRPr="00E630D2" w:rsidRDefault="0020481F" w:rsidP="0020481F">
                      <w:pPr>
                        <w:pStyle w:val="2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7" w:color="auto"/>
                        </w:pBdr>
                        <w:spacing w:line="240" w:lineRule="auto"/>
                        <w:ind w:right="142"/>
                        <w:jc w:val="center"/>
                        <w:rPr>
                          <w:rFonts w:ascii="Calibri" w:hAnsi="Calibri" w:cs="Calibri"/>
                          <w:sz w:val="18"/>
                        </w:rPr>
                      </w:pPr>
                      <w:r w:rsidRPr="00E630D2">
                        <w:rPr>
                          <w:rFonts w:ascii="Calibri" w:hAnsi="Calibri" w:cs="Calibri"/>
                          <w:sz w:val="18"/>
                        </w:rPr>
                        <w:t>παρ. 4 Ν. 1599/1986)</w:t>
                      </w:r>
                    </w:p>
                    <w:p w14:paraId="016DD48B" w14:textId="77777777" w:rsidR="0020481F" w:rsidRPr="00E630D2" w:rsidRDefault="0020481F" w:rsidP="0020481F">
                      <w:pPr>
                        <w:pStyle w:val="a5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68"/>
                        <w:gridCol w:w="329"/>
                        <w:gridCol w:w="658"/>
                        <w:gridCol w:w="93"/>
                        <w:gridCol w:w="1629"/>
                        <w:gridCol w:w="709"/>
                        <w:gridCol w:w="331"/>
                        <w:gridCol w:w="360"/>
                        <w:gridCol w:w="31"/>
                        <w:gridCol w:w="689"/>
                        <w:gridCol w:w="751"/>
                        <w:gridCol w:w="329"/>
                        <w:gridCol w:w="720"/>
                        <w:gridCol w:w="540"/>
                        <w:gridCol w:w="540"/>
                        <w:gridCol w:w="1291"/>
                        <w:gridCol w:w="6"/>
                      </w:tblGrid>
                      <w:tr w:rsidR="0020481F" w:rsidRPr="00E630D2" w14:paraId="4E99C83C" w14:textId="77777777" w:rsidTr="00A72E95">
                        <w:trPr>
                          <w:gridAfter w:val="1"/>
                          <w:wAfter w:w="6" w:type="dxa"/>
                          <w:cantSplit/>
                          <w:trHeight w:val="415"/>
                        </w:trPr>
                        <w:tc>
                          <w:tcPr>
                            <w:tcW w:w="1368" w:type="dxa"/>
                          </w:tcPr>
                          <w:p w14:paraId="6D7F9975" w14:textId="77777777" w:rsidR="0020481F" w:rsidRPr="00E630D2" w:rsidRDefault="0020481F" w:rsidP="006A5C85">
                            <w:pPr>
                              <w:spacing w:before="240"/>
                              <w:ind w:right="-6878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20"/>
                              </w:rPr>
                              <w:t>ΠΡΟΣ</w:t>
                            </w:r>
                            <w:r w:rsidRPr="00E630D2">
                              <w:rPr>
                                <w:rFonts w:ascii="Calibri" w:hAnsi="Calibri" w:cs="Calibri"/>
                                <w:sz w:val="20"/>
                                <w:vertAlign w:val="superscript"/>
                              </w:rPr>
                              <w:t>(1)</w:t>
                            </w:r>
                            <w:r w:rsidRPr="00E630D2">
                              <w:rPr>
                                <w:rFonts w:ascii="Calibri" w:hAnsi="Calibri" w:cs="Calibri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000" w:type="dxa"/>
                            <w:gridSpan w:val="15"/>
                          </w:tcPr>
                          <w:p w14:paraId="532F09DA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b/>
                              </w:rPr>
                              <w:t>Ινστιτούτο Εκπαιδευτικής Πολιτικής</w:t>
                            </w:r>
                          </w:p>
                        </w:tc>
                      </w:tr>
                      <w:tr w:rsidR="0020481F" w:rsidRPr="00E630D2" w14:paraId="51E8BF79" w14:textId="77777777" w:rsidTr="00A72E95">
                        <w:trPr>
                          <w:gridAfter w:val="1"/>
                          <w:wAfter w:w="6" w:type="dxa"/>
                          <w:cantSplit/>
                          <w:trHeight w:val="415"/>
                        </w:trPr>
                        <w:tc>
                          <w:tcPr>
                            <w:tcW w:w="1368" w:type="dxa"/>
                          </w:tcPr>
                          <w:p w14:paraId="7CA3900B" w14:textId="77777777" w:rsidR="0020481F" w:rsidRPr="00E630D2" w:rsidRDefault="0020481F" w:rsidP="006A5C85">
                            <w:pPr>
                              <w:spacing w:before="240"/>
                              <w:ind w:right="-6878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Ο – </w:t>
                            </w:r>
                            <w:r w:rsidRPr="00E630D2">
                              <w:rPr>
                                <w:rFonts w:ascii="Calibri" w:hAnsi="Calibri" w:cs="Calibri"/>
                                <w:strike/>
                                <w:sz w:val="16"/>
                              </w:rPr>
                              <w:t>Η</w:t>
                            </w: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 Όνομα:</w:t>
                            </w:r>
                          </w:p>
                        </w:tc>
                        <w:tc>
                          <w:tcPr>
                            <w:tcW w:w="3749" w:type="dxa"/>
                            <w:gridSpan w:val="6"/>
                          </w:tcPr>
                          <w:p w14:paraId="29D9E591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gridSpan w:val="3"/>
                          </w:tcPr>
                          <w:p w14:paraId="2748B0FC" w14:textId="77777777" w:rsidR="0020481F" w:rsidRPr="00E630D2" w:rsidRDefault="0020481F" w:rsidP="006A5C85">
                            <w:pPr>
                              <w:spacing w:before="240"/>
                              <w:ind w:right="-6878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Επώνυμο:</w:t>
                            </w:r>
                          </w:p>
                        </w:tc>
                        <w:tc>
                          <w:tcPr>
                            <w:tcW w:w="4171" w:type="dxa"/>
                            <w:gridSpan w:val="6"/>
                          </w:tcPr>
                          <w:p w14:paraId="2ABA8E10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20481F" w:rsidRPr="00E630D2" w14:paraId="730C23D7" w14:textId="77777777" w:rsidTr="00A72E95">
                        <w:trPr>
                          <w:gridAfter w:val="1"/>
                          <w:wAfter w:w="6" w:type="dxa"/>
                          <w:cantSplit/>
                          <w:trHeight w:val="99"/>
                        </w:trPr>
                        <w:tc>
                          <w:tcPr>
                            <w:tcW w:w="2448" w:type="dxa"/>
                            <w:gridSpan w:val="4"/>
                          </w:tcPr>
                          <w:p w14:paraId="69065F9E" w14:textId="77777777" w:rsidR="0020481F" w:rsidRPr="00E630D2" w:rsidRDefault="0020481F" w:rsidP="006A5C85">
                            <w:pPr>
                              <w:spacing w:before="240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Όνομα και Επώνυμο Πατέρα: </w:t>
                            </w:r>
                          </w:p>
                        </w:tc>
                        <w:tc>
                          <w:tcPr>
                            <w:tcW w:w="7920" w:type="dxa"/>
                            <w:gridSpan w:val="12"/>
                          </w:tcPr>
                          <w:p w14:paraId="348F285C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</w:tr>
                      <w:tr w:rsidR="0020481F" w:rsidRPr="00E630D2" w14:paraId="1CEF47B5" w14:textId="77777777" w:rsidTr="00A72E95">
                        <w:trPr>
                          <w:gridAfter w:val="1"/>
                          <w:wAfter w:w="6" w:type="dxa"/>
                          <w:cantSplit/>
                          <w:trHeight w:val="99"/>
                        </w:trPr>
                        <w:tc>
                          <w:tcPr>
                            <w:tcW w:w="2448" w:type="dxa"/>
                            <w:gridSpan w:val="4"/>
                          </w:tcPr>
                          <w:p w14:paraId="33C7E7D1" w14:textId="77777777" w:rsidR="0020481F" w:rsidRPr="00E630D2" w:rsidRDefault="0020481F" w:rsidP="006A5C85">
                            <w:pPr>
                              <w:spacing w:before="240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Όνομα και Επώνυμο Μητέρας:</w:t>
                            </w:r>
                          </w:p>
                        </w:tc>
                        <w:tc>
                          <w:tcPr>
                            <w:tcW w:w="7920" w:type="dxa"/>
                            <w:gridSpan w:val="12"/>
                          </w:tcPr>
                          <w:p w14:paraId="17150862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</w:tr>
                      <w:tr w:rsidR="0020481F" w:rsidRPr="00E630D2" w14:paraId="169339DE" w14:textId="77777777" w:rsidTr="00A72E95">
                        <w:trPr>
                          <w:gridAfter w:val="1"/>
                          <w:wAfter w:w="6" w:type="dxa"/>
                          <w:cantSplit/>
                        </w:trPr>
                        <w:tc>
                          <w:tcPr>
                            <w:tcW w:w="2448" w:type="dxa"/>
                            <w:gridSpan w:val="4"/>
                          </w:tcPr>
                          <w:p w14:paraId="229EB5C2" w14:textId="77777777" w:rsidR="0020481F" w:rsidRPr="00E630D2" w:rsidRDefault="0020481F" w:rsidP="006A5C85">
                            <w:pPr>
                              <w:spacing w:before="240"/>
                              <w:ind w:right="-2332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Ημερομηνία γέννησης</w:t>
                            </w:r>
                            <w:r w:rsidRPr="00E630D2">
                              <w:rPr>
                                <w:rFonts w:ascii="Calibri" w:hAnsi="Calibri" w:cs="Calibri"/>
                                <w:sz w:val="16"/>
                                <w:vertAlign w:val="superscript"/>
                              </w:rPr>
                              <w:t>(2)</w:t>
                            </w: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7920" w:type="dxa"/>
                            <w:gridSpan w:val="12"/>
                          </w:tcPr>
                          <w:p w14:paraId="3DAFA67F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</w:tr>
                      <w:tr w:rsidR="0020481F" w:rsidRPr="00E630D2" w14:paraId="3AEFD640" w14:textId="77777777" w:rsidTr="00A72E95">
                        <w:trPr>
                          <w:gridAfter w:val="1"/>
                          <w:wAfter w:w="6" w:type="dxa"/>
                          <w:cantSplit/>
                          <w:trHeight w:val="99"/>
                        </w:trPr>
                        <w:tc>
                          <w:tcPr>
                            <w:tcW w:w="244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1FCA6C" w14:textId="77777777" w:rsidR="0020481F" w:rsidRPr="00E630D2" w:rsidRDefault="0020481F" w:rsidP="006A5C85">
                            <w:pPr>
                              <w:spacing w:before="240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Τόπος Γέννησης:</w:t>
                            </w:r>
                          </w:p>
                        </w:tc>
                        <w:tc>
                          <w:tcPr>
                            <w:tcW w:w="7920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A563BB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20481F" w:rsidRPr="00E630D2" w14:paraId="54E75DF7" w14:textId="77777777" w:rsidTr="00A72E95">
                        <w:trPr>
                          <w:gridAfter w:val="1"/>
                          <w:wAfter w:w="6" w:type="dxa"/>
                          <w:cantSplit/>
                        </w:trPr>
                        <w:tc>
                          <w:tcPr>
                            <w:tcW w:w="2448" w:type="dxa"/>
                            <w:gridSpan w:val="4"/>
                          </w:tcPr>
                          <w:p w14:paraId="1DFB1C82" w14:textId="77777777" w:rsidR="0020481F" w:rsidRPr="00E630D2" w:rsidRDefault="0020481F" w:rsidP="006A5C85">
                            <w:pPr>
                              <w:spacing w:before="240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Αριθμός Δελτίου Ταυτότητας:</w:t>
                            </w:r>
                          </w:p>
                        </w:tc>
                        <w:tc>
                          <w:tcPr>
                            <w:tcW w:w="3029" w:type="dxa"/>
                            <w:gridSpan w:val="4"/>
                          </w:tcPr>
                          <w:p w14:paraId="4581771A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gridSpan w:val="2"/>
                          </w:tcPr>
                          <w:p w14:paraId="12C2EC0D" w14:textId="77777777" w:rsidR="0020481F" w:rsidRPr="00E630D2" w:rsidRDefault="0020481F" w:rsidP="006A5C85">
                            <w:pPr>
                              <w:spacing w:before="240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Τηλ:</w:t>
                            </w:r>
                          </w:p>
                        </w:tc>
                        <w:tc>
                          <w:tcPr>
                            <w:tcW w:w="4171" w:type="dxa"/>
                            <w:gridSpan w:val="6"/>
                          </w:tcPr>
                          <w:p w14:paraId="5AE66CC3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  <w:tr w:rsidR="0020481F" w:rsidRPr="00E630D2" w14:paraId="2EE817A0" w14:textId="77777777" w:rsidTr="00A72E95">
                        <w:trPr>
                          <w:gridAfter w:val="1"/>
                          <w:wAfter w:w="6" w:type="dxa"/>
                          <w:cantSplit/>
                        </w:trPr>
                        <w:tc>
                          <w:tcPr>
                            <w:tcW w:w="1697" w:type="dxa"/>
                            <w:gridSpan w:val="2"/>
                          </w:tcPr>
                          <w:p w14:paraId="4B0CA080" w14:textId="77777777" w:rsidR="0020481F" w:rsidRPr="00E630D2" w:rsidRDefault="0020481F" w:rsidP="006A5C85">
                            <w:pPr>
                              <w:spacing w:before="240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Τόπος Κατοικίας:</w:t>
                            </w:r>
                          </w:p>
                        </w:tc>
                        <w:tc>
                          <w:tcPr>
                            <w:tcW w:w="2380" w:type="dxa"/>
                            <w:gridSpan w:val="3"/>
                          </w:tcPr>
                          <w:p w14:paraId="3E762B30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6639E5D" w14:textId="77777777" w:rsidR="0020481F" w:rsidRPr="00E630D2" w:rsidRDefault="0020481F" w:rsidP="006A5C85">
                            <w:pPr>
                              <w:spacing w:before="240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6"/>
                          </w:tcPr>
                          <w:p w14:paraId="46BF2C07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2F08E501" w14:textId="77777777" w:rsidR="0020481F" w:rsidRPr="00E630D2" w:rsidRDefault="0020481F" w:rsidP="006A5C85">
                            <w:pPr>
                              <w:spacing w:before="240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Αριθ: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034636C0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37AF1FFE" w14:textId="77777777" w:rsidR="0020481F" w:rsidRPr="00E630D2" w:rsidRDefault="0020481F" w:rsidP="006A5C85">
                            <w:pPr>
                              <w:spacing w:before="240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ΤΚ: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546B2E9D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</w:tr>
                      <w:tr w:rsidR="0020481F" w:rsidRPr="00E630D2" w14:paraId="0442C5AB" w14:textId="77777777" w:rsidTr="00A72E95">
                        <w:trPr>
                          <w:cantSplit/>
                          <w:trHeight w:val="520"/>
                        </w:trPr>
                        <w:tc>
                          <w:tcPr>
                            <w:tcW w:w="2355" w:type="dxa"/>
                            <w:gridSpan w:val="3"/>
                            <w:vAlign w:val="bottom"/>
                          </w:tcPr>
                          <w:p w14:paraId="18DF1FC2" w14:textId="77777777" w:rsidR="0020481F" w:rsidRPr="00E630D2" w:rsidRDefault="0020481F" w:rsidP="006A5C85">
                            <w:pPr>
                              <w:spacing w:before="240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Αρ. Τηλεομοιοτύπου (</w:t>
                            </w:r>
                            <w:r w:rsidRPr="00E630D2">
                              <w:rPr>
                                <w:rFonts w:ascii="Calibri" w:hAnsi="Calibri" w:cs="Calibri"/>
                                <w:sz w:val="16"/>
                                <w:lang w:val="en-US"/>
                              </w:rPr>
                              <w:t>Fax</w:t>
                            </w: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3153" w:type="dxa"/>
                            <w:gridSpan w:val="6"/>
                            <w:vAlign w:val="bottom"/>
                          </w:tcPr>
                          <w:p w14:paraId="42D205A8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bottom"/>
                          </w:tcPr>
                          <w:p w14:paraId="0E2FD002" w14:textId="77777777" w:rsidR="0020481F" w:rsidRPr="00E630D2" w:rsidRDefault="0020481F" w:rsidP="006A5C85">
                            <w:pPr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Δ/νση Ηλεκτρ. Ταχυδρομείου</w:t>
                            </w:r>
                          </w:p>
                          <w:p w14:paraId="5B4B8543" w14:textId="77777777" w:rsidR="0020481F" w:rsidRPr="00E630D2" w:rsidRDefault="0020481F" w:rsidP="006A5C85">
                            <w:pPr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(Ε-</w:t>
                            </w:r>
                            <w:r w:rsidRPr="00E630D2">
                              <w:rPr>
                                <w:rFonts w:ascii="Calibri" w:hAnsi="Calibri" w:cs="Calibri"/>
                                <w:sz w:val="16"/>
                                <w:lang w:val="en-US"/>
                              </w:rPr>
                              <w:t>mail</w:t>
                            </w:r>
                            <w:r w:rsidRPr="00E630D2">
                              <w:rPr>
                                <w:rFonts w:ascii="Calibri" w:hAnsi="Calibri" w:cs="Calibri"/>
                                <w:sz w:val="16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3426" w:type="dxa"/>
                            <w:gridSpan w:val="6"/>
                            <w:vAlign w:val="bottom"/>
                          </w:tcPr>
                          <w:p w14:paraId="7B443F71" w14:textId="77777777" w:rsidR="0020481F" w:rsidRPr="00E630D2" w:rsidRDefault="0020481F" w:rsidP="006A5C85">
                            <w:pPr>
                              <w:spacing w:before="120"/>
                              <w:ind w:right="-6878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10A5EF17" w14:textId="77777777" w:rsidR="0020481F" w:rsidRPr="00E630D2" w:rsidRDefault="0020481F" w:rsidP="0020481F">
                      <w:pPr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</w:p>
                    <w:p w14:paraId="48D20126" w14:textId="2B9B7311" w:rsidR="0020481F" w:rsidRPr="0087477C" w:rsidRDefault="0020481F" w:rsidP="0020481F">
                      <w:pPr>
                        <w:spacing w:after="60"/>
                        <w:ind w:right="125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1</w:t>
                      </w:r>
                      <w:r w:rsidRPr="00E630D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Με ατομική μου ευθύνη και γνωρίζοντας τις κυρώσεις </w:t>
                      </w:r>
                      <w:r w:rsidRPr="00F10A7D">
                        <w:rPr>
                          <w:rFonts w:ascii="Calibri" w:hAnsi="Calibri" w:cs="Calibri"/>
                          <w:sz w:val="22"/>
                          <w:szCs w:val="22"/>
                          <w:vertAlign w:val="superscript"/>
                        </w:rPr>
                        <w:t>(3)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που προβλέπονται από τις διατάξεις της παραγράφου 6 του άρθρου 22 του Ν. 1599/86 δηλώνω την κατάθεση Οικονομικής Προσφοράς στο πλαίσιο της υπ΄ αρ.  </w:t>
                      </w:r>
                      <w:r w:rsidR="007E03EF">
                        <w:rPr>
                          <w:rFonts w:ascii="Calibri" w:hAnsi="Calibri" w:cs="Calibri"/>
                          <w:sz w:val="22"/>
                          <w:szCs w:val="22"/>
                        </w:rPr>
                        <w:t>3550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/</w:t>
                      </w:r>
                      <w:r w:rsidR="007E03EF">
                        <w:rPr>
                          <w:rFonts w:ascii="Calibri" w:hAnsi="Calibri" w:cs="Calibri"/>
                          <w:sz w:val="22"/>
                          <w:szCs w:val="22"/>
                        </w:rPr>
                        <w:t>09-03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-2021 Πρόσκλησης για την ανάθεση της Ενέργειας 1.3 (Τ1.3) «Αξιολόγηση του έργου –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Inclusive</w:t>
                      </w:r>
                      <w:r w:rsidRPr="0087477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Schools</w:t>
                      </w:r>
                      <w:r w:rsidRPr="0087477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for</w:t>
                      </w:r>
                      <w:r w:rsidRPr="0087477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Roma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»</w:t>
                      </w:r>
                    </w:p>
                    <w:p w14:paraId="3B82E6B2" w14:textId="77777777" w:rsidR="0020481F" w:rsidRPr="00E630D2" w:rsidRDefault="0020481F" w:rsidP="0020481F">
                      <w:pPr>
                        <w:spacing w:after="60"/>
                        <w:ind w:right="125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2. </w:t>
                      </w:r>
                      <w:r w:rsidRPr="00E630D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Ο/Η προσφέροντας/-ουσα δεν έχει για αδίκημα σχετικό με την άσκηση της επαγγελματικής τους δραστηριότητας και για τα αδικήματα που προβλέπονται στο άρθρο 73 παρ. 1 του Ν. 4412/2016. </w:t>
                      </w:r>
                    </w:p>
                    <w:p w14:paraId="27D916FA" w14:textId="77777777" w:rsidR="0020481F" w:rsidRPr="00E630D2" w:rsidRDefault="0020481F" w:rsidP="0020481F">
                      <w:pPr>
                        <w:spacing w:after="60"/>
                        <w:ind w:right="125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2</w:t>
                      </w:r>
                      <w:r w:rsidRPr="00E630D2">
                        <w:rPr>
                          <w:rFonts w:ascii="Calibri" w:hAnsi="Calibri" w:cs="Calibri"/>
                          <w:sz w:val="22"/>
                          <w:szCs w:val="22"/>
                        </w:rPr>
                        <w:t>. Ο/Η προσφέροντας/-ουσα έχει εκπληρώσει όλες τις υποχρεώσεις του όσον αφορά την πληρωμή φόρων ή εισφορών κοινωνικής ασφάλισης, στην Ελλάδα και στη χώρα στην οποία είναι τυχόν εγκατεστημένος, ήτοι &lt;αναφορά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προσωπικό.&gt;</w:t>
                      </w:r>
                    </w:p>
                    <w:p w14:paraId="4E534644" w14:textId="77777777" w:rsidR="0020481F" w:rsidRPr="00E630D2" w:rsidRDefault="0020481F" w:rsidP="0020481F">
                      <w:pPr>
                        <w:spacing w:after="60"/>
                        <w:ind w:right="125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3</w:t>
                      </w:r>
                      <w:r w:rsidRPr="00E630D2">
                        <w:rPr>
                          <w:rFonts w:ascii="Calibri" w:hAnsi="Calibri" w:cs="Calibri"/>
                          <w:sz w:val="22"/>
                          <w:szCs w:val="22"/>
                        </w:rPr>
                        <w:t>. Ο/Η προσφέροντας/-ουσα  είναι εγγεγραμμένος στα σχετικά επαγγελματικά ή εμπορικά μητρώα που τηρούνται στην Ελλάδα.</w:t>
                      </w:r>
                    </w:p>
                    <w:p w14:paraId="6BBB898C" w14:textId="77777777" w:rsidR="0020481F" w:rsidRPr="00E630D2" w:rsidRDefault="0020481F" w:rsidP="0020481F">
                      <w:pPr>
                        <w:spacing w:after="60"/>
                        <w:ind w:right="125"/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4</w:t>
                      </w:r>
                      <w:r w:rsidRPr="00E630D2">
                        <w:rPr>
                          <w:rFonts w:ascii="Calibri" w:hAnsi="Calibri" w:cs="Calibri"/>
                          <w:sz w:val="22"/>
                          <w:szCs w:val="22"/>
                        </w:rPr>
                        <w:t>. Ο/Η προσφέροντας/-ουσα  αναλαμβάνει την υποχρέωση για την έγκαιρη και προσήκουσα προσκόμιση των δικαιολογητικών, από τα οποία θα προκύπτουν τα όσα αναφέρονται στην υπεύθυνη δήλωση εφόσον αυτά ζητηθούν από την Αναθέτουσα Αρχή.</w:t>
                      </w:r>
                    </w:p>
                    <w:p w14:paraId="1498C0D0" w14:textId="77777777" w:rsidR="0020481F" w:rsidRPr="00E630D2" w:rsidRDefault="0020481F" w:rsidP="0020481F">
                      <w:pPr>
                        <w:ind w:right="125"/>
                        <w:jc w:val="right"/>
                        <w:rPr>
                          <w:rFonts w:ascii="Calibri" w:hAnsi="Calibri" w:cs="Calibri"/>
                          <w:b/>
                        </w:rPr>
                      </w:pPr>
                      <w:r w:rsidRPr="00E630D2">
                        <w:rPr>
                          <w:rFonts w:ascii="Calibri" w:hAnsi="Calibri" w:cs="Calibri"/>
                          <w:b/>
                        </w:rPr>
                        <w:t xml:space="preserve">………………………………………………………………………………………………………………………………… </w:t>
                      </w:r>
                      <w:r w:rsidRPr="00E630D2">
                        <w:rPr>
                          <w:rFonts w:ascii="Calibri" w:hAnsi="Calibri" w:cs="Calibri"/>
                          <w:sz w:val="18"/>
                        </w:rPr>
                        <w:t>(4)</w:t>
                      </w:r>
                    </w:p>
                    <w:p w14:paraId="4329B644" w14:textId="77777777" w:rsidR="0020481F" w:rsidRPr="00E630D2" w:rsidRDefault="0020481F" w:rsidP="0020481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2422C37" w14:textId="77777777" w:rsidR="0020481F" w:rsidRPr="00E630D2" w:rsidRDefault="0020481F" w:rsidP="0020481F">
                      <w:pPr>
                        <w:pStyle w:val="a6"/>
                        <w:ind w:left="0" w:right="484"/>
                        <w:jc w:val="right"/>
                        <w:rPr>
                          <w:rFonts w:ascii="Calibri" w:hAnsi="Calibri" w:cs="Calibri"/>
                        </w:rPr>
                      </w:pPr>
                      <w:r w:rsidRPr="006A5C85">
                        <w:rPr>
                          <w:rFonts w:ascii="Calibri" w:hAnsi="Calibri" w:cs="Calibri"/>
                          <w:sz w:val="20"/>
                        </w:rPr>
                        <w:t>Ημερομηνία:      ../../20...</w:t>
                      </w:r>
                    </w:p>
                    <w:p w14:paraId="2FA707D5" w14:textId="77777777" w:rsidR="0020481F" w:rsidRPr="00E630D2" w:rsidRDefault="0020481F" w:rsidP="0020481F">
                      <w:pPr>
                        <w:pStyle w:val="a6"/>
                        <w:ind w:left="0" w:right="484"/>
                        <w:jc w:val="right"/>
                        <w:rPr>
                          <w:rFonts w:ascii="Calibri" w:hAnsi="Calibri" w:cs="Calibri"/>
                          <w:sz w:val="16"/>
                        </w:rPr>
                      </w:pPr>
                    </w:p>
                    <w:p w14:paraId="35E445A7" w14:textId="77777777" w:rsidR="0020481F" w:rsidRPr="00E630D2" w:rsidRDefault="0020481F" w:rsidP="0020481F">
                      <w:pPr>
                        <w:pStyle w:val="a6"/>
                        <w:ind w:left="0" w:right="484"/>
                        <w:jc w:val="right"/>
                        <w:rPr>
                          <w:rFonts w:ascii="Calibri" w:hAnsi="Calibri" w:cs="Calibri"/>
                          <w:sz w:val="16"/>
                        </w:rPr>
                      </w:pPr>
                      <w:r w:rsidRPr="00E630D2">
                        <w:rPr>
                          <w:rFonts w:ascii="Calibri" w:hAnsi="Calibri" w:cs="Calibri"/>
                          <w:sz w:val="16"/>
                        </w:rPr>
                        <w:t>Ο – Η Δηλών</w:t>
                      </w:r>
                    </w:p>
                    <w:p w14:paraId="1150F841" w14:textId="77777777" w:rsidR="0020481F" w:rsidRPr="00E630D2" w:rsidRDefault="0020481F" w:rsidP="0020481F">
                      <w:pPr>
                        <w:pStyle w:val="a6"/>
                        <w:ind w:left="0"/>
                        <w:jc w:val="right"/>
                        <w:rPr>
                          <w:rFonts w:ascii="Calibri" w:hAnsi="Calibri" w:cs="Calibri"/>
                          <w:sz w:val="16"/>
                        </w:rPr>
                      </w:pPr>
                    </w:p>
                    <w:p w14:paraId="6A508E42" w14:textId="77777777" w:rsidR="0020481F" w:rsidRPr="00E630D2" w:rsidRDefault="0020481F" w:rsidP="0020481F">
                      <w:pPr>
                        <w:pStyle w:val="a6"/>
                        <w:ind w:left="0" w:right="484"/>
                        <w:jc w:val="right"/>
                        <w:rPr>
                          <w:rFonts w:ascii="Calibri" w:hAnsi="Calibri" w:cs="Calibri"/>
                          <w:sz w:val="16"/>
                        </w:rPr>
                      </w:pPr>
                      <w:r w:rsidRPr="00E630D2">
                        <w:rPr>
                          <w:rFonts w:ascii="Calibri" w:hAnsi="Calibri" w:cs="Calibri"/>
                          <w:sz w:val="16"/>
                        </w:rPr>
                        <w:t>(Υπογραφή)</w:t>
                      </w:r>
                    </w:p>
                    <w:p w14:paraId="2F6E601B" w14:textId="77777777" w:rsidR="0020481F" w:rsidRPr="00E630D2" w:rsidRDefault="0020481F" w:rsidP="0020481F">
                      <w:pPr>
                        <w:pStyle w:val="a6"/>
                        <w:rPr>
                          <w:rFonts w:ascii="Calibri" w:hAnsi="Calibri" w:cs="Calibri"/>
                          <w:sz w:val="18"/>
                        </w:rPr>
                      </w:pPr>
                      <w:r w:rsidRPr="00E630D2">
                        <w:rPr>
                          <w:rFonts w:ascii="Calibri" w:hAnsi="Calibri" w:cs="Calibri"/>
                          <w:sz w:val="18"/>
                        </w:rPr>
                        <w:t>(1) Αναγράφεται από τον ενδιαφερόμενο πολίτη ή Αρχή ή η Υπηρεσία του δημόσιου τομέα, που απευθύνεται η αίτηση.</w:t>
                      </w:r>
                    </w:p>
                    <w:p w14:paraId="3869B564" w14:textId="77777777" w:rsidR="0020481F" w:rsidRPr="00E630D2" w:rsidRDefault="0020481F" w:rsidP="0020481F">
                      <w:pPr>
                        <w:pStyle w:val="a6"/>
                        <w:rPr>
                          <w:rFonts w:ascii="Calibri" w:hAnsi="Calibri" w:cs="Calibri"/>
                          <w:sz w:val="18"/>
                        </w:rPr>
                      </w:pPr>
                      <w:r w:rsidRPr="00E630D2">
                        <w:rPr>
                          <w:rFonts w:ascii="Calibri" w:hAnsi="Calibri" w:cs="Calibri"/>
                          <w:sz w:val="18"/>
                        </w:rPr>
                        <w:t xml:space="preserve">(2) Αναγράφεται ολογράφως. </w:t>
                      </w:r>
                    </w:p>
                    <w:p w14:paraId="4A607F0A" w14:textId="77777777" w:rsidR="0020481F" w:rsidRPr="00E630D2" w:rsidRDefault="0020481F" w:rsidP="0020481F">
                      <w:pPr>
                        <w:pStyle w:val="a6"/>
                        <w:rPr>
                          <w:rFonts w:ascii="Calibri" w:hAnsi="Calibri" w:cs="Calibri"/>
                          <w:sz w:val="18"/>
                        </w:rPr>
                      </w:pPr>
                      <w:r w:rsidRPr="00E630D2">
                        <w:rPr>
                          <w:rFonts w:ascii="Calibri" w:hAnsi="Calibri" w:cs="Calibri"/>
                          <w:sz w:val="18"/>
                        </w:rPr>
          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          </w:r>
                    </w:p>
                    <w:p w14:paraId="72F687EF" w14:textId="77777777" w:rsidR="0020481F" w:rsidRPr="00E630D2" w:rsidRDefault="0020481F" w:rsidP="0020481F">
                      <w:pPr>
                        <w:pStyle w:val="a6"/>
                        <w:rPr>
                          <w:rFonts w:ascii="Calibri" w:hAnsi="Calibri" w:cs="Calibri"/>
                        </w:rPr>
                      </w:pPr>
                      <w:r w:rsidRPr="00E630D2">
                        <w:rPr>
                          <w:rFonts w:ascii="Calibri" w:hAnsi="Calibri" w:cs="Calibri"/>
                          <w:sz w:val="18"/>
                        </w:rPr>
                        <w:t xml:space="preserve">(4) Σε περίπτωση ανεπάρκειας χώρου η δήλωση συνεχίζεται στην πίσω όψη της και υπογράφεται από τον δηλούντα ή την δηλούσα. </w:t>
                      </w:r>
                    </w:p>
                    <w:p w14:paraId="76C9CBD7" w14:textId="77777777" w:rsidR="0020481F" w:rsidRDefault="0020481F" w:rsidP="0020481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Bidi"/>
          <w:b/>
          <w:sz w:val="22"/>
          <w:szCs w:val="22"/>
        </w:rPr>
        <w:t>ΥΠΕΥΘΥΝΗ ΔΗΛΩΣΗ</w:t>
      </w:r>
    </w:p>
    <w:sectPr w:rsidR="0020481F" w:rsidRPr="0086534F" w:rsidSect="004A73B2">
      <w:headerReference w:type="default" r:id="rId6"/>
      <w:footerReference w:type="default" r:id="rId7"/>
      <w:pgSz w:w="11906" w:h="16838"/>
      <w:pgMar w:top="1560" w:right="1106" w:bottom="1418" w:left="1080" w:header="360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DD01B" w14:textId="77777777" w:rsidR="00000000" w:rsidRDefault="007E03EF">
      <w:r>
        <w:separator/>
      </w:r>
    </w:p>
  </w:endnote>
  <w:endnote w:type="continuationSeparator" w:id="0">
    <w:p w14:paraId="1EC0D9C7" w14:textId="77777777" w:rsidR="00000000" w:rsidRDefault="007E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0028" w14:textId="77777777" w:rsidR="00F03180" w:rsidRPr="00646791" w:rsidRDefault="00877E04" w:rsidP="001A0C68">
    <w:pPr>
      <w:tabs>
        <w:tab w:val="left" w:pos="4350"/>
      </w:tabs>
      <w:spacing w:line="300" w:lineRule="atLeast"/>
      <w:jc w:val="center"/>
    </w:pPr>
    <w:r>
      <w:rPr>
        <w:noProof/>
      </w:rPr>
      <w:drawing>
        <wp:inline distT="0" distB="0" distL="0" distR="0" wp14:anchorId="682C03EF" wp14:editId="7B9FC40F">
          <wp:extent cx="5744845" cy="568960"/>
          <wp:effectExtent l="0" t="0" r="8255" b="2540"/>
          <wp:docPr id="5" name="Εικόνα 1" descr="C:\Users\Isabel\Desktop\logos_inclusive_schools_for_roma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1" descr="C:\Users\Isabel\Desktop\logos_inclusive_schools_for_roma (2)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1530C">
      <w:rPr>
        <w:rStyle w:val="a4"/>
        <w:rFonts w:ascii="Calibri" w:hAnsi="Calibri"/>
        <w:b/>
        <w:color w:val="0000FF"/>
        <w:sz w:val="16"/>
        <w:szCs w:val="16"/>
      </w:rPr>
      <w:tab/>
    </w:r>
    <w:r w:rsidRPr="4ABDADE9">
      <w:rPr>
        <w:rStyle w:val="a4"/>
        <w:rFonts w:ascii="Calibri" w:hAnsi="Calibri"/>
        <w:b/>
        <w:bCs/>
        <w:color w:val="0000FF"/>
        <w:sz w:val="16"/>
        <w:szCs w:val="16"/>
      </w:rPr>
      <w:fldChar w:fldCharType="begin"/>
    </w:r>
    <w:r w:rsidRPr="4ABDADE9">
      <w:rPr>
        <w:rStyle w:val="a4"/>
        <w:rFonts w:ascii="Calibri" w:hAnsi="Calibri"/>
        <w:b/>
        <w:bCs/>
        <w:color w:val="0000FF"/>
        <w:sz w:val="16"/>
        <w:szCs w:val="16"/>
      </w:rPr>
      <w:instrText>PAGE   \* MERGEFORMAT</w:instrText>
    </w:r>
    <w:r w:rsidRPr="4ABDADE9">
      <w:rPr>
        <w:rStyle w:val="a4"/>
        <w:rFonts w:ascii="Calibri" w:hAnsi="Calibri"/>
        <w:b/>
        <w:bCs/>
        <w:color w:val="0000FF"/>
        <w:sz w:val="16"/>
        <w:szCs w:val="16"/>
      </w:rPr>
      <w:fldChar w:fldCharType="separate"/>
    </w:r>
    <w:r>
      <w:rPr>
        <w:rStyle w:val="a4"/>
        <w:rFonts w:ascii="Calibri" w:hAnsi="Calibri"/>
        <w:b/>
        <w:bCs/>
        <w:noProof/>
        <w:color w:val="0000FF"/>
        <w:sz w:val="16"/>
        <w:szCs w:val="16"/>
      </w:rPr>
      <w:t>1</w:t>
    </w:r>
    <w:r w:rsidRPr="4ABDADE9">
      <w:rPr>
        <w:rStyle w:val="a4"/>
        <w:rFonts w:ascii="Calibri" w:hAnsi="Calibri"/>
        <w:b/>
        <w:bCs/>
        <w:color w:val="0000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16E2C" w14:textId="77777777" w:rsidR="00000000" w:rsidRDefault="007E03EF">
      <w:r>
        <w:separator/>
      </w:r>
    </w:p>
  </w:footnote>
  <w:footnote w:type="continuationSeparator" w:id="0">
    <w:p w14:paraId="47160AEA" w14:textId="77777777" w:rsidR="00000000" w:rsidRDefault="007E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BFAC1" w14:textId="77777777" w:rsidR="00F03180" w:rsidRDefault="00877E04" w:rsidP="00524209">
    <w:pPr>
      <w:pStyle w:val="a3"/>
    </w:pPr>
    <w:r w:rsidRPr="00524209">
      <w:rPr>
        <w:noProof/>
      </w:rPr>
      <w:drawing>
        <wp:anchor distT="0" distB="0" distL="114300" distR="114300" simplePos="0" relativeHeight="251659264" behindDoc="1" locked="0" layoutInCell="1" allowOverlap="1" wp14:anchorId="3CE006EF" wp14:editId="7976D1B1">
          <wp:simplePos x="0" y="0"/>
          <wp:positionH relativeFrom="column">
            <wp:posOffset>4914900</wp:posOffset>
          </wp:positionH>
          <wp:positionV relativeFrom="paragraph">
            <wp:posOffset>-543560</wp:posOffset>
          </wp:positionV>
          <wp:extent cx="1809750" cy="1647825"/>
          <wp:effectExtent l="0" t="0" r="0" b="9525"/>
          <wp:wrapNone/>
          <wp:docPr id="2" name="Εικόνα 10" descr="REC_co-fu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 descr="REC_co-fund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4BA">
      <w:rPr>
        <w:rFonts w:asciiTheme="minorHAnsi" w:hAnsiTheme="minorHAnsi" w:cstheme="minorHAnsi"/>
        <w:noProof/>
      </w:rPr>
      <w:drawing>
        <wp:inline distT="0" distB="0" distL="0" distR="0" wp14:anchorId="5E576F75" wp14:editId="5B5BB498">
          <wp:extent cx="3505200" cy="564049"/>
          <wp:effectExtent l="19050" t="0" r="0" b="0"/>
          <wp:docPr id="4" name="Εικόνα 4" descr="IE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P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564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209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1F"/>
    <w:rsid w:val="00105B4F"/>
    <w:rsid w:val="0020481F"/>
    <w:rsid w:val="007E03EF"/>
    <w:rsid w:val="0087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C3CD"/>
  <w15:chartTrackingRefBased/>
  <w15:docId w15:val="{2EB9F8A3-E060-4D81-8CC3-EF3AA868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2048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20481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l-GR"/>
    </w:rPr>
  </w:style>
  <w:style w:type="paragraph" w:styleId="a3">
    <w:name w:val="header"/>
    <w:aliases w:val="hd"/>
    <w:basedOn w:val="a"/>
    <w:link w:val="Char"/>
    <w:rsid w:val="0020481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0"/>
    <w:link w:val="a3"/>
    <w:rsid w:val="002048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20481F"/>
  </w:style>
  <w:style w:type="paragraph" w:styleId="a5">
    <w:name w:val="Body Text"/>
    <w:basedOn w:val="a"/>
    <w:link w:val="Char0"/>
    <w:rsid w:val="0020481F"/>
    <w:pPr>
      <w:jc w:val="both"/>
    </w:pPr>
    <w:rPr>
      <w:rFonts w:ascii="Arial" w:hAnsi="Arial"/>
      <w:lang w:eastAsia="en-US"/>
    </w:rPr>
  </w:style>
  <w:style w:type="character" w:customStyle="1" w:styleId="Char0">
    <w:name w:val="Σώμα κειμένου Char"/>
    <w:basedOn w:val="a0"/>
    <w:link w:val="a5"/>
    <w:rsid w:val="0020481F"/>
    <w:rPr>
      <w:rFonts w:ascii="Arial" w:eastAsia="Times New Roman" w:hAnsi="Arial" w:cs="Times New Roman"/>
      <w:sz w:val="24"/>
      <w:szCs w:val="24"/>
    </w:rPr>
  </w:style>
  <w:style w:type="paragraph" w:styleId="a6">
    <w:name w:val="Body Text Indent"/>
    <w:basedOn w:val="a"/>
    <w:link w:val="Char1"/>
    <w:rsid w:val="0020481F"/>
    <w:pPr>
      <w:numPr>
        <w:ilvl w:val="12"/>
      </w:numPr>
      <w:ind w:left="284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Char1">
    <w:name w:val="Σώμα κείμενου με εσοχή Char"/>
    <w:basedOn w:val="a0"/>
    <w:link w:val="a6"/>
    <w:rsid w:val="0020481F"/>
    <w:rPr>
      <w:rFonts w:ascii="Tahoma" w:eastAsia="Times New Roman" w:hAnsi="Tahoma" w:cs="Times New Roman"/>
      <w:szCs w:val="20"/>
    </w:rPr>
  </w:style>
  <w:style w:type="paragraph" w:styleId="2">
    <w:name w:val="Body Text 2"/>
    <w:basedOn w:val="a"/>
    <w:link w:val="2Char"/>
    <w:semiHidden/>
    <w:unhideWhenUsed/>
    <w:rsid w:val="0020481F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semiHidden/>
    <w:rsid w:val="0020481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Χαραλαμπίδου Σοφία</dc:creator>
  <cp:keywords/>
  <dc:description/>
  <cp:lastModifiedBy>Sonia Charalambidou</cp:lastModifiedBy>
  <cp:revision>3</cp:revision>
  <dcterms:created xsi:type="dcterms:W3CDTF">2021-03-22T15:23:00Z</dcterms:created>
  <dcterms:modified xsi:type="dcterms:W3CDTF">2021-04-09T13:55:00Z</dcterms:modified>
</cp:coreProperties>
</file>