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E04F" w14:textId="04704165" w:rsidR="00C0719D" w:rsidRDefault="00C0719D" w:rsidP="000E2412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ΠΑΡΑΡΤΗΜΑ ΙΙΙ</w:t>
      </w:r>
    </w:p>
    <w:p w14:paraId="618983F3" w14:textId="77777777" w:rsidR="00C0719D" w:rsidRDefault="00C0719D" w:rsidP="000E2412">
      <w:pPr>
        <w:jc w:val="center"/>
        <w:rPr>
          <w:rFonts w:ascii="Calibri" w:hAnsi="Calibri"/>
          <w:b/>
          <w:caps/>
        </w:rPr>
      </w:pPr>
      <w:bookmarkStart w:id="0" w:name="_GoBack"/>
      <w:bookmarkEnd w:id="0"/>
    </w:p>
    <w:p w14:paraId="7872A4AD" w14:textId="7B44DA1F" w:rsidR="000E2412" w:rsidRPr="008325B0" w:rsidRDefault="000E2412" w:rsidP="000E2412">
      <w:pPr>
        <w:jc w:val="center"/>
        <w:rPr>
          <w:rFonts w:ascii="Calibri" w:hAnsi="Calibri"/>
          <w:b/>
          <w:caps/>
        </w:rPr>
      </w:pPr>
      <w:r w:rsidRPr="008325B0">
        <w:rPr>
          <w:rFonts w:ascii="Calibri" w:hAnsi="Calibri"/>
          <w:b/>
          <w:caps/>
        </w:rPr>
        <w:t>Α. ΥΠΟΔΕΙΓΜΑ ΑΙΤΗΣΗΣ ΥΠΟΨΗΦΙΩΝ ΚΑΤΗΓΟΡΙΑΣ Ι</w:t>
      </w:r>
    </w:p>
    <w:p w14:paraId="767B6B08" w14:textId="77777777"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603"/>
        <w:gridCol w:w="236"/>
        <w:gridCol w:w="4486"/>
      </w:tblGrid>
      <w:tr w:rsidR="001255A0" w:rsidRPr="00A74E9A" w14:paraId="0ECE5EC5" w14:textId="77777777" w:rsidTr="00BF5DBF">
        <w:tc>
          <w:tcPr>
            <w:tcW w:w="4603" w:type="dxa"/>
            <w:shd w:val="clear" w:color="auto" w:fill="auto"/>
          </w:tcPr>
          <w:p w14:paraId="77C60D76" w14:textId="77777777" w:rsidR="008B2264" w:rsidRPr="00A74E9A" w:rsidRDefault="008B2264" w:rsidP="00A74E9A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74E9A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14:paraId="03FF55F1" w14:textId="77777777" w:rsidR="008B2264" w:rsidRPr="00A74E9A" w:rsidRDefault="008B2264" w:rsidP="00A74E9A">
            <w:pPr>
              <w:spacing w:before="240"/>
              <w:rPr>
                <w:rFonts w:ascii="Calibri" w:hAnsi="Calibri"/>
                <w:i/>
                <w:sz w:val="22"/>
                <w:szCs w:val="22"/>
              </w:rPr>
            </w:pPr>
          </w:p>
          <w:p w14:paraId="7590AB94" w14:textId="77777777" w:rsidR="008B2264" w:rsidRPr="00A74E9A" w:rsidRDefault="008B2264" w:rsidP="00A74E9A">
            <w:pPr>
              <w:spacing w:before="240"/>
              <w:rPr>
                <w:rFonts w:ascii="Calibri" w:hAnsi="Calibri"/>
                <w:i/>
                <w:sz w:val="22"/>
                <w:szCs w:val="22"/>
              </w:rPr>
            </w:pPr>
          </w:p>
          <w:p w14:paraId="4A135356" w14:textId="2EB78429" w:rsidR="001255A0" w:rsidRPr="000E2412" w:rsidRDefault="001255A0" w:rsidP="00A74E9A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6C0DFE">
              <w:rPr>
                <w:rFonts w:ascii="Calibri" w:hAnsi="Calibri"/>
                <w:bCs/>
                <w:sz w:val="22"/>
                <w:szCs w:val="22"/>
              </w:rPr>
              <w:t>Επώνυμο:</w:t>
            </w:r>
            <w:r w:rsidR="000E2412" w:rsidRPr="006C0DFE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………………………………………………………..</w:t>
            </w:r>
          </w:p>
          <w:p w14:paraId="6270ECC5" w14:textId="49E411F8" w:rsidR="001255A0" w:rsidRPr="006C0DFE" w:rsidRDefault="001255A0" w:rsidP="00A74E9A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6C0DFE">
              <w:rPr>
                <w:rFonts w:ascii="Calibri" w:hAnsi="Calibri"/>
                <w:bCs/>
                <w:sz w:val="22"/>
                <w:szCs w:val="22"/>
              </w:rPr>
              <w:t>Όνομα:</w:t>
            </w:r>
            <w:r w:rsidR="00363524" w:rsidRPr="00F65FF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2412" w:rsidRPr="006C0DFE">
              <w:rPr>
                <w:rFonts w:ascii="Calibri" w:hAnsi="Calibri"/>
                <w:sz w:val="22"/>
                <w:szCs w:val="22"/>
              </w:rPr>
              <w:t>……………………………………………………………</w:t>
            </w:r>
          </w:p>
          <w:p w14:paraId="21383C4D" w14:textId="4D922B9D" w:rsidR="00DD22AD" w:rsidRPr="006C0DFE" w:rsidRDefault="007F7A0F" w:rsidP="00A74E9A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6C0DFE">
              <w:rPr>
                <w:rFonts w:ascii="Calibri" w:hAnsi="Calibri"/>
                <w:bCs/>
                <w:sz w:val="22"/>
                <w:szCs w:val="22"/>
              </w:rPr>
              <w:t>Πατρώνυμο:</w:t>
            </w:r>
            <w:r w:rsidRPr="00F65FF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2412" w:rsidRPr="006C0DFE">
              <w:rPr>
                <w:rFonts w:ascii="Calibri" w:hAnsi="Calibri"/>
                <w:sz w:val="22"/>
                <w:szCs w:val="22"/>
              </w:rPr>
              <w:t>…………………………………………………...</w:t>
            </w:r>
          </w:p>
          <w:p w14:paraId="6E4A4A16" w14:textId="7B9FFBAD" w:rsidR="007F7A0F" w:rsidRPr="006C0DFE" w:rsidRDefault="007F7A0F" w:rsidP="00A74E9A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6C0DFE">
              <w:rPr>
                <w:rFonts w:ascii="Calibri" w:hAnsi="Calibri"/>
                <w:bCs/>
                <w:sz w:val="22"/>
                <w:szCs w:val="22"/>
              </w:rPr>
              <w:t>ΑΔΤ:</w:t>
            </w:r>
            <w:r w:rsidRPr="00F65FF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2412" w:rsidRPr="006C0DFE">
              <w:rPr>
                <w:rFonts w:ascii="Calibri" w:hAnsi="Calibri"/>
                <w:sz w:val="22"/>
                <w:szCs w:val="22"/>
              </w:rPr>
              <w:t>………………………………………………………………..</w:t>
            </w:r>
          </w:p>
          <w:p w14:paraId="47CE4B4F" w14:textId="6D286F5C" w:rsidR="00BF5DBF" w:rsidRPr="006C0DFE" w:rsidRDefault="00BF5DB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6C0DFE">
              <w:rPr>
                <w:rFonts w:ascii="Calibri" w:hAnsi="Calibri"/>
                <w:bCs/>
                <w:sz w:val="22"/>
                <w:szCs w:val="22"/>
              </w:rPr>
              <w:t>Ιδιότητα</w:t>
            </w:r>
            <w:r w:rsidRPr="006C0DFE">
              <w:rPr>
                <w:rFonts w:ascii="Calibri" w:hAnsi="Calibri"/>
                <w:sz w:val="22"/>
                <w:szCs w:val="22"/>
              </w:rPr>
              <w:t>:</w:t>
            </w:r>
            <w:r w:rsidRPr="00F65FF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2412" w:rsidRPr="006C0DFE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26E036BB" w14:textId="343B0A2D" w:rsidR="000E2412" w:rsidRPr="006C0DFE" w:rsidRDefault="00BF5DB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6C0DFE">
              <w:rPr>
                <w:rFonts w:ascii="Calibri" w:hAnsi="Calibri"/>
                <w:bCs/>
                <w:sz w:val="22"/>
                <w:szCs w:val="22"/>
              </w:rPr>
              <w:t>Τμήμα:</w:t>
            </w:r>
            <w:r w:rsidRPr="00F65FF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2412" w:rsidRPr="006C0DFE">
              <w:rPr>
                <w:rFonts w:ascii="Calibri" w:hAnsi="Calibri"/>
                <w:sz w:val="22"/>
                <w:szCs w:val="22"/>
              </w:rPr>
              <w:t>……………………………………………………………</w:t>
            </w:r>
          </w:p>
          <w:p w14:paraId="21B629DE" w14:textId="4ADE5519" w:rsidR="00BF5DBF" w:rsidRPr="006C0DFE" w:rsidRDefault="000E2412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6C0DFE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353EBAA3" w14:textId="77777777" w:rsidR="00F65FF1" w:rsidRPr="00501105" w:rsidRDefault="00F65FF1" w:rsidP="00F65FF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Διεύθυνση κατοικίας:</w:t>
            </w:r>
          </w:p>
          <w:p w14:paraId="428ADEAC" w14:textId="77777777" w:rsidR="00F65FF1" w:rsidRPr="00501105" w:rsidRDefault="00F65FF1" w:rsidP="00F65FF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Οδός: ………………………………… Αριθμός: ……………</w:t>
            </w:r>
          </w:p>
          <w:p w14:paraId="648D560E" w14:textId="77777777" w:rsidR="00F65FF1" w:rsidRPr="00501105" w:rsidRDefault="00F65FF1" w:rsidP="00F65FF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ΤΚ: ……………….. Πόλη: ……………………………………..</w:t>
            </w:r>
          </w:p>
          <w:p w14:paraId="1D2B54AB" w14:textId="77777777" w:rsidR="00F65FF1" w:rsidRPr="00501105" w:rsidRDefault="00F65FF1" w:rsidP="00F65FF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  <w:p w14:paraId="225BE815" w14:textId="77777777" w:rsidR="00F65FF1" w:rsidRPr="00501105" w:rsidRDefault="00F65FF1" w:rsidP="00F65FF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</w:p>
          <w:p w14:paraId="3AE33DCE" w14:textId="77777777" w:rsidR="00F65FF1" w:rsidRPr="00501105" w:rsidRDefault="00F65FF1" w:rsidP="00F65FF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Στοιχεία επικοινωνίας:</w:t>
            </w:r>
          </w:p>
          <w:p w14:paraId="3AC6C8F3" w14:textId="77777777" w:rsidR="00F65FF1" w:rsidRPr="00501105" w:rsidRDefault="00F65FF1" w:rsidP="00F65FF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Τηλέφωνο οικίας: ..…………………………….....………</w:t>
            </w:r>
          </w:p>
          <w:p w14:paraId="7717E632" w14:textId="77777777" w:rsidR="00F65FF1" w:rsidRPr="00501105" w:rsidRDefault="00F65FF1" w:rsidP="00F65FF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Τηλέφωνο κινητό: ..…………………………..…...……...</w:t>
            </w:r>
          </w:p>
          <w:p w14:paraId="027D502A" w14:textId="18246E04" w:rsidR="008B2264" w:rsidRPr="00A74E9A" w:rsidRDefault="00F65FF1" w:rsidP="00A74E9A">
            <w:pPr>
              <w:pStyle w:val="a4"/>
              <w:spacing w:before="240" w:after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Ε-</w:t>
            </w:r>
            <w:proofErr w:type="spellStart"/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mail</w:t>
            </w:r>
            <w:proofErr w:type="spellEnd"/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: …………………………………</w:t>
            </w:r>
            <w:r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………………………..</w:t>
            </w:r>
          </w:p>
          <w:p w14:paraId="5A4C681D" w14:textId="77777777" w:rsidR="00F65FF1" w:rsidRDefault="00F65FF1" w:rsidP="00B20EDE">
            <w:pPr>
              <w:pStyle w:val="a4"/>
              <w:spacing w:before="240" w:after="0"/>
              <w:ind w:left="798" w:hanging="798"/>
              <w:jc w:val="left"/>
              <w:rPr>
                <w:rFonts w:ascii="Calibri" w:hAnsi="Calibri"/>
                <w:bCs/>
                <w:sz w:val="22"/>
                <w:szCs w:val="22"/>
              </w:rPr>
            </w:pPr>
          </w:p>
          <w:p w14:paraId="11BEE4F0" w14:textId="77777777" w:rsidR="00F65FF1" w:rsidRPr="00A74E9A" w:rsidRDefault="00F65FF1" w:rsidP="00F65FF1">
            <w:pPr>
              <w:pStyle w:val="a4"/>
              <w:spacing w:before="240" w:after="0"/>
              <w:ind w:left="798" w:hanging="798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ΘΕΜΑ</w:t>
            </w:r>
            <w:r w:rsidRPr="00BF5DBF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A74E9A">
              <w:rPr>
                <w:rFonts w:ascii="Calibri" w:hAnsi="Calibri"/>
                <w:b w:val="0"/>
                <w:sz w:val="22"/>
                <w:szCs w:val="22"/>
              </w:rPr>
              <w:t xml:space="preserve"> Χορήγηση Βεβαίωσης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14:paraId="63618149" w14:textId="77777777" w:rsidR="00F65FF1" w:rsidRPr="00A74E9A" w:rsidRDefault="00F65FF1" w:rsidP="00F65FF1">
            <w:pPr>
              <w:pStyle w:val="a4"/>
              <w:spacing w:before="240" w:after="0"/>
              <w:ind w:left="798" w:hanging="798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EA9ACE8" w14:textId="77777777" w:rsidR="00F65FF1" w:rsidRPr="00A74E9A" w:rsidRDefault="00F65FF1" w:rsidP="00F65FF1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E5AFC86" w14:textId="77777777" w:rsidR="00F65FF1" w:rsidRPr="00661A29" w:rsidRDefault="00F65FF1" w:rsidP="00F65FF1">
            <w:pPr>
              <w:spacing w:line="276" w:lineRule="auto"/>
              <w:rPr>
                <w:rFonts w:asciiTheme="majorHAnsi" w:hAnsiTheme="majorHAnsi"/>
              </w:rPr>
            </w:pPr>
            <w:r w:rsidRPr="00661A29">
              <w:rPr>
                <w:rFonts w:asciiTheme="majorHAnsi" w:hAnsiTheme="majorHAnsi"/>
              </w:rPr>
              <w:t>…..…………………………</w:t>
            </w:r>
            <w:r>
              <w:rPr>
                <w:rFonts w:asciiTheme="majorHAnsi" w:hAnsiTheme="majorHAnsi"/>
              </w:rPr>
              <w:t>, …</w:t>
            </w:r>
            <w:r w:rsidRPr="00661A29">
              <w:rPr>
                <w:rFonts w:asciiTheme="majorHAnsi" w:hAnsiTheme="majorHAnsi"/>
              </w:rPr>
              <w:t>..../</w:t>
            </w:r>
            <w:r>
              <w:rPr>
                <w:rFonts w:asciiTheme="majorHAnsi" w:hAnsiTheme="majorHAnsi"/>
              </w:rPr>
              <w:t>..</w:t>
            </w:r>
            <w:r w:rsidRPr="00661A29">
              <w:rPr>
                <w:rFonts w:asciiTheme="majorHAnsi" w:hAnsiTheme="majorHAnsi"/>
              </w:rPr>
              <w:t>...../....</w:t>
            </w:r>
            <w:r>
              <w:rPr>
                <w:rFonts w:asciiTheme="majorHAnsi" w:hAnsiTheme="majorHAnsi"/>
              </w:rPr>
              <w:t>..</w:t>
            </w:r>
            <w:r w:rsidRPr="00661A29">
              <w:rPr>
                <w:rFonts w:asciiTheme="majorHAnsi" w:hAnsiTheme="majorHAnsi"/>
              </w:rPr>
              <w:t>.....</w:t>
            </w:r>
          </w:p>
          <w:p w14:paraId="43967C04" w14:textId="77777777" w:rsidR="00F65FF1" w:rsidRDefault="00F65FF1" w:rsidP="00F65FF1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61A29">
              <w:rPr>
                <w:rFonts w:asciiTheme="majorHAnsi" w:hAnsiTheme="majorHAnsi"/>
                <w:sz w:val="16"/>
                <w:szCs w:val="16"/>
              </w:rPr>
              <w:t>(τόπος - ημερομηνία)</w:t>
            </w:r>
          </w:p>
          <w:p w14:paraId="4F6F9641" w14:textId="77777777" w:rsidR="001255A0" w:rsidRPr="00A74E9A" w:rsidRDefault="001255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6E409B1" w14:textId="77777777" w:rsidR="001255A0" w:rsidRPr="00A74E9A" w:rsidRDefault="001255A0">
            <w:pPr>
              <w:rPr>
                <w:rFonts w:ascii="Calibri" w:hAnsi="Calibri"/>
              </w:rPr>
            </w:pPr>
          </w:p>
        </w:tc>
        <w:tc>
          <w:tcPr>
            <w:tcW w:w="4486" w:type="dxa"/>
            <w:shd w:val="clear" w:color="auto" w:fill="auto"/>
          </w:tcPr>
          <w:p w14:paraId="471D181E" w14:textId="121387B9" w:rsidR="003266CE" w:rsidRPr="00BF5DBF" w:rsidRDefault="00C835FC" w:rsidP="00B20EDE">
            <w:pPr>
              <w:pStyle w:val="a4"/>
              <w:spacing w:line="360" w:lineRule="auto"/>
              <w:rPr>
                <w:rFonts w:ascii="Calibri" w:hAnsi="Calibri"/>
                <w:bCs/>
                <w:szCs w:val="28"/>
              </w:rPr>
            </w:pPr>
            <w:r w:rsidRPr="00BF5DBF">
              <w:rPr>
                <w:rFonts w:ascii="Calibri" w:hAnsi="Calibri"/>
                <w:bCs/>
                <w:szCs w:val="28"/>
              </w:rPr>
              <w:t>Π</w:t>
            </w:r>
            <w:r w:rsidR="00BF5DBF">
              <w:rPr>
                <w:rFonts w:ascii="Calibri" w:hAnsi="Calibri"/>
                <w:bCs/>
                <w:szCs w:val="28"/>
              </w:rPr>
              <w:t>ΡΟΣ</w:t>
            </w:r>
          </w:p>
          <w:p w14:paraId="25CFE9FE" w14:textId="77777777" w:rsidR="00F65FF1" w:rsidRDefault="00F65FF1" w:rsidP="00B20EDE">
            <w:pPr>
              <w:spacing w:line="360" w:lineRule="auto"/>
              <w:ind w:right="-146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C77ECB2" w14:textId="3DCCE466" w:rsidR="00351FCB" w:rsidRPr="006C0DFE" w:rsidRDefault="000F557C" w:rsidP="006C0DFE">
            <w:pPr>
              <w:spacing w:line="360" w:lineRule="auto"/>
              <w:ind w:right="-146"/>
              <w:rPr>
                <w:rFonts w:asciiTheme="minorHAnsi" w:hAnsiTheme="minorHAnsi" w:cstheme="minorHAnsi"/>
                <w:sz w:val="22"/>
                <w:szCs w:val="22"/>
              </w:rPr>
            </w:pPr>
            <w:r w:rsidRPr="00F65FF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Την Πρυτανεία/</w:t>
            </w:r>
            <w:r w:rsidR="00F65FF1" w:rsidRPr="00F65FF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Τ</w:t>
            </w:r>
            <w:r w:rsidR="002C6EBB" w:rsidRPr="00F65FF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η Διεύθυνση Διοικητικών Υπηρεσιών</w:t>
            </w:r>
            <w:r w:rsidRPr="00F65FF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="00F65FF1" w:rsidRPr="00F65FF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Το </w:t>
            </w:r>
            <w:r w:rsidR="002C6EBB" w:rsidRPr="00F65FF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Τμήμα Διδακτικού και Εκπαιδευτικού Προσωπικού</w:t>
            </w:r>
            <w:r w:rsidR="002C6EBB" w:rsidRPr="00F65FF1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8B2264" w:rsidRPr="006C0DFE">
              <w:rPr>
                <w:rFonts w:asciiTheme="minorHAnsi" w:hAnsiTheme="minorHAnsi" w:cstheme="minorHAnsi"/>
                <w:bCs/>
                <w:sz w:val="22"/>
                <w:szCs w:val="22"/>
              </w:rPr>
              <w:t>του Πανεπιστ</w:t>
            </w:r>
            <w:r w:rsidR="00351FCB" w:rsidRPr="006C0DFE">
              <w:rPr>
                <w:rFonts w:asciiTheme="minorHAnsi" w:hAnsiTheme="minorHAnsi" w:cstheme="minorHAnsi"/>
                <w:bCs/>
                <w:sz w:val="22"/>
                <w:szCs w:val="22"/>
              </w:rPr>
              <w:t>η</w:t>
            </w:r>
            <w:r w:rsidR="008B2264" w:rsidRPr="006C0DFE">
              <w:rPr>
                <w:rFonts w:asciiTheme="minorHAnsi" w:hAnsiTheme="minorHAnsi" w:cstheme="minorHAnsi"/>
                <w:bCs/>
                <w:sz w:val="22"/>
                <w:szCs w:val="22"/>
              </w:rPr>
              <w:t>μίου</w:t>
            </w:r>
            <w:r w:rsidR="000E2412" w:rsidRPr="006C0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E2412" w:rsidRPr="006C0DF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…………………………………………………..........................................................................................................</w:t>
            </w:r>
          </w:p>
          <w:p w14:paraId="743BDCEE" w14:textId="6A215014" w:rsidR="00351FCB" w:rsidRPr="00F65FF1" w:rsidRDefault="00351FCB" w:rsidP="00B20EDE">
            <w:pPr>
              <w:pStyle w:val="a4"/>
              <w:spacing w:before="0" w:after="0"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B0A04AE" w14:textId="3254BE38" w:rsidR="00B20EDE" w:rsidRPr="00F65FF1" w:rsidRDefault="00B20EDE" w:rsidP="00B20EDE">
            <w:pPr>
              <w:pStyle w:val="a4"/>
              <w:spacing w:before="0" w:after="0"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81228E8" w14:textId="77777777" w:rsidR="00B20EDE" w:rsidRPr="00F65FF1" w:rsidRDefault="00B20EDE" w:rsidP="00B20EDE">
            <w:pPr>
              <w:pStyle w:val="a4"/>
              <w:spacing w:before="0" w:after="0"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DE9E806" w14:textId="6BB83FD1" w:rsidR="000F557C" w:rsidRPr="00F65FF1" w:rsidRDefault="00BF5DBF" w:rsidP="00B20E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5FF1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0F557C" w:rsidRPr="00F65FF1">
              <w:rPr>
                <w:rFonts w:asciiTheme="minorHAnsi" w:hAnsiTheme="minorHAnsi" w:cstheme="minorHAnsi"/>
                <w:sz w:val="22"/>
                <w:szCs w:val="22"/>
              </w:rPr>
              <w:t>να μου χορηγήσετε</w:t>
            </w:r>
            <w:r w:rsidR="00B20EDE" w:rsidRPr="00F65FF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F557C" w:rsidRPr="00F65F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0976B2" w14:textId="5A739A02" w:rsidR="00F65FF1" w:rsidRDefault="00B768F2" w:rsidP="00F65FF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Βεβαίωση</w:t>
            </w:r>
            <w:r w:rsidR="008A0FCB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Ιδιότητα</w:t>
            </w:r>
            <w:r w:rsidR="008A0FCB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ς</w:t>
            </w:r>
            <w:r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24552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ενεργού </w:t>
            </w:r>
            <w:r w:rsidR="008A0FCB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</w:t>
            </w:r>
            <w:r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έλους ΔΕΠ </w:t>
            </w:r>
            <w:r w:rsidR="007823D2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στην οποία </w:t>
            </w:r>
            <w:r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να αναγράφεται</w:t>
            </w:r>
            <w:r w:rsidR="00F90E93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C87912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η </w:t>
            </w:r>
            <w:r w:rsidR="00F65FF1" w:rsidRPr="006C0DF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τρέχουσα</w:t>
            </w:r>
            <w:r w:rsidR="00F65FF1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βαθμίδα</w:t>
            </w:r>
            <w:r w:rsidR="00F90E93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και το </w:t>
            </w:r>
            <w:r w:rsid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γ</w:t>
            </w:r>
            <w:r w:rsidR="00F90E93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νωστικό </w:t>
            </w:r>
            <w:r w:rsid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α</w:t>
            </w:r>
            <w:r w:rsidR="00F90E93" w:rsidRP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ντικείμενο</w:t>
            </w:r>
            <w:r w:rsidR="00F65F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που θεραπεύω.</w:t>
            </w:r>
          </w:p>
          <w:p w14:paraId="31AB4D6B" w14:textId="28A9A5D4" w:rsidR="00F65FF1" w:rsidRPr="006C0DFE" w:rsidRDefault="00F65FF1" w:rsidP="00F65F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0DF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Τη Βεβαίωση θα υποβάλω</w:t>
            </w:r>
            <w:r w:rsidRPr="006C0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στο Ινστιτούτο Εκπαιδευτικής Πολιτικής (Ι.Ε.Π.) στο πλαίσιο της με </w:t>
            </w:r>
            <w:proofErr w:type="spellStart"/>
            <w:r w:rsidRPr="006C0DFE">
              <w:rPr>
                <w:rFonts w:asciiTheme="minorHAnsi" w:hAnsiTheme="minorHAnsi" w:cstheme="minorHAnsi"/>
                <w:bCs/>
                <w:sz w:val="22"/>
                <w:szCs w:val="22"/>
              </w:rPr>
              <w:t>αρ</w:t>
            </w:r>
            <w:proofErr w:type="spellEnd"/>
            <w:r w:rsidRPr="006C0DFE">
              <w:rPr>
                <w:rFonts w:asciiTheme="minorHAnsi" w:hAnsiTheme="minorHAnsi" w:cstheme="minorHAnsi"/>
                <w:bCs/>
                <w:sz w:val="22"/>
                <w:szCs w:val="22"/>
              </w:rPr>
              <w:t>. ……………… Πρόσκλησης Εκδήλωσης Ενδιαφέροντος.</w:t>
            </w:r>
          </w:p>
          <w:p w14:paraId="09FF1903" w14:textId="1B18DD2A" w:rsidR="008B09E7" w:rsidRPr="009A4DE5" w:rsidRDefault="008B09E7" w:rsidP="00B43DA6">
            <w:pPr>
              <w:pStyle w:val="a4"/>
              <w:spacing w:before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9F224" w14:textId="77777777" w:rsidR="00BF5DBF" w:rsidRPr="00351FCB" w:rsidRDefault="00BF5DBF" w:rsidP="00B20ED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B425A8" w14:textId="77777777" w:rsidR="008B09E7" w:rsidRDefault="008B09E7" w:rsidP="00B20E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4A78B" w14:textId="77777777" w:rsidR="008B09E7" w:rsidRPr="00351FCB" w:rsidRDefault="008B09E7" w:rsidP="00B20EDE">
            <w:pPr>
              <w:pStyle w:val="a4"/>
              <w:spacing w:before="0" w:after="0"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85D1885" w14:textId="77777777" w:rsidR="00B20EDE" w:rsidRDefault="00B20EDE" w:rsidP="00B20EDE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575CE0C" w14:textId="57E78819" w:rsidR="001255A0" w:rsidRPr="00A74E9A" w:rsidRDefault="001255A0" w:rsidP="00B20EDE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 w:rsidRPr="00A74E9A">
              <w:rPr>
                <w:rFonts w:ascii="Calibri" w:hAnsi="Calibri"/>
                <w:b w:val="0"/>
                <w:sz w:val="24"/>
                <w:szCs w:val="24"/>
              </w:rPr>
              <w:t>Ο</w:t>
            </w:r>
            <w:r w:rsidR="002F20F2" w:rsidRPr="00A74E9A">
              <w:rPr>
                <w:rFonts w:ascii="Calibri" w:hAnsi="Calibri"/>
                <w:b w:val="0"/>
                <w:sz w:val="24"/>
                <w:szCs w:val="24"/>
              </w:rPr>
              <w:t xml:space="preserve"> α</w:t>
            </w:r>
            <w:r w:rsidRPr="00A74E9A">
              <w:rPr>
                <w:rFonts w:ascii="Calibri" w:hAnsi="Calibri"/>
                <w:b w:val="0"/>
                <w:sz w:val="24"/>
                <w:szCs w:val="24"/>
              </w:rPr>
              <w:t>ιτών/</w:t>
            </w:r>
            <w:r w:rsidR="002F20F2" w:rsidRPr="00A74E9A">
              <w:rPr>
                <w:rFonts w:ascii="Calibri" w:hAnsi="Calibri"/>
                <w:b w:val="0"/>
                <w:sz w:val="24"/>
                <w:szCs w:val="24"/>
                <w:lang w:val="en-US"/>
              </w:rPr>
              <w:t>H</w:t>
            </w:r>
            <w:r w:rsidR="002F20F2" w:rsidRPr="006C0DF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2F20F2" w:rsidRPr="00A74E9A">
              <w:rPr>
                <w:rFonts w:ascii="Calibri" w:hAnsi="Calibri"/>
                <w:b w:val="0"/>
                <w:sz w:val="24"/>
                <w:szCs w:val="24"/>
              </w:rPr>
              <w:t>αιτ</w:t>
            </w:r>
            <w:r w:rsidRPr="00A74E9A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14:paraId="236E899D" w14:textId="77777777" w:rsidR="001255A0" w:rsidRPr="00A74E9A" w:rsidRDefault="001255A0" w:rsidP="00B20EDE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2A20B0C" w14:textId="77777777" w:rsidR="001255A0" w:rsidRPr="00A74E9A" w:rsidRDefault="001255A0" w:rsidP="00B20EDE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8C294E4" w14:textId="77777777" w:rsidR="003266CE" w:rsidRPr="00A74E9A" w:rsidRDefault="003266CE" w:rsidP="00B20EDE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0BD6D077" w14:textId="77777777" w:rsidR="003266CE" w:rsidRPr="00A74E9A" w:rsidRDefault="003266CE" w:rsidP="00B20EDE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4B080C58" w14:textId="77777777" w:rsidR="001255A0" w:rsidRPr="00A74E9A" w:rsidRDefault="001255A0" w:rsidP="00B20EDE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E165408" w14:textId="77777777" w:rsidR="00343FA6" w:rsidRPr="00723226" w:rsidRDefault="00343FA6">
      <w:pPr>
        <w:rPr>
          <w:rFonts w:ascii="Calibri" w:hAnsi="Calibri"/>
        </w:rPr>
      </w:pPr>
    </w:p>
    <w:sectPr w:rsidR="00343FA6" w:rsidRPr="00723226" w:rsidSect="0023537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9E6"/>
    <w:multiLevelType w:val="hybridMultilevel"/>
    <w:tmpl w:val="C2606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A6"/>
    <w:rsid w:val="000E2412"/>
    <w:rsid w:val="000F557C"/>
    <w:rsid w:val="001255A0"/>
    <w:rsid w:val="001443C7"/>
    <w:rsid w:val="0015119B"/>
    <w:rsid w:val="00235377"/>
    <w:rsid w:val="002C6EBB"/>
    <w:rsid w:val="002E2979"/>
    <w:rsid w:val="002F20F2"/>
    <w:rsid w:val="003266CE"/>
    <w:rsid w:val="00343FA6"/>
    <w:rsid w:val="00345068"/>
    <w:rsid w:val="00351FCB"/>
    <w:rsid w:val="00356C13"/>
    <w:rsid w:val="00363524"/>
    <w:rsid w:val="003B2D69"/>
    <w:rsid w:val="00447D97"/>
    <w:rsid w:val="004975A6"/>
    <w:rsid w:val="004E2200"/>
    <w:rsid w:val="00603A42"/>
    <w:rsid w:val="00624552"/>
    <w:rsid w:val="00624C46"/>
    <w:rsid w:val="00667AEE"/>
    <w:rsid w:val="006C0DFE"/>
    <w:rsid w:val="00723226"/>
    <w:rsid w:val="007823D2"/>
    <w:rsid w:val="007F7A0F"/>
    <w:rsid w:val="008A0FCB"/>
    <w:rsid w:val="008B09E7"/>
    <w:rsid w:val="008B2264"/>
    <w:rsid w:val="00927D32"/>
    <w:rsid w:val="009A4DE5"/>
    <w:rsid w:val="009D127B"/>
    <w:rsid w:val="00A74E9A"/>
    <w:rsid w:val="00B20EDE"/>
    <w:rsid w:val="00B41629"/>
    <w:rsid w:val="00B43DA6"/>
    <w:rsid w:val="00B768F2"/>
    <w:rsid w:val="00BF2B9B"/>
    <w:rsid w:val="00BF5DBF"/>
    <w:rsid w:val="00C0719D"/>
    <w:rsid w:val="00C211C8"/>
    <w:rsid w:val="00C835FC"/>
    <w:rsid w:val="00C87912"/>
    <w:rsid w:val="00C9131B"/>
    <w:rsid w:val="00CB48DA"/>
    <w:rsid w:val="00DD22AD"/>
    <w:rsid w:val="00DE0AA1"/>
    <w:rsid w:val="00F65FF1"/>
    <w:rsid w:val="00F90E93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67D95"/>
  <w15:chartTrackingRefBased/>
  <w15:docId w15:val="{D74EDC11-44DE-4160-8EAA-31FDBEB1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BF5DB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a6">
    <w:name w:val="Body Text"/>
    <w:basedOn w:val="a"/>
    <w:link w:val="Char"/>
    <w:uiPriority w:val="1"/>
    <w:qFormat/>
    <w:rsid w:val="00351FCB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Char">
    <w:name w:val="Σώμα κειμένου Char"/>
    <w:basedOn w:val="a0"/>
    <w:link w:val="a6"/>
    <w:uiPriority w:val="1"/>
    <w:rsid w:val="00351FCB"/>
    <w:rPr>
      <w:rFonts w:ascii="Verdana" w:eastAsia="Verdana" w:hAnsi="Verdana" w:cs="Verdana"/>
      <w:sz w:val="18"/>
      <w:szCs w:val="18"/>
      <w:lang w:eastAsia="en-US"/>
    </w:rPr>
  </w:style>
  <w:style w:type="character" w:customStyle="1" w:styleId="normaltextrun">
    <w:name w:val="normaltextrun"/>
    <w:basedOn w:val="a0"/>
    <w:rsid w:val="002C6EBB"/>
  </w:style>
  <w:style w:type="character" w:customStyle="1" w:styleId="eop">
    <w:name w:val="eop"/>
    <w:basedOn w:val="a0"/>
    <w:rsid w:val="002C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7C5BFF9D21E0C4289180DE21626A9C7" ma:contentTypeVersion="4" ma:contentTypeDescription="Δημιουργία νέου εγγράφου" ma:contentTypeScope="" ma:versionID="a8ad43d7c11427e155ddb4df22402513">
  <xsd:schema xmlns:xsd="http://www.w3.org/2001/XMLSchema" xmlns:xs="http://www.w3.org/2001/XMLSchema" xmlns:p="http://schemas.microsoft.com/office/2006/metadata/properties" xmlns:ns2="979c29a3-9554-446f-978a-01bdc304b025" targetNamespace="http://schemas.microsoft.com/office/2006/metadata/properties" ma:root="true" ma:fieldsID="51a02729718422b69fcfbad9447fa70a" ns2:_="">
    <xsd:import namespace="979c29a3-9554-446f-978a-01bdc304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c29a3-9554-446f-978a-01bdc304b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DB744-10E2-4ECD-BE58-60C5D167FFB9}"/>
</file>

<file path=customXml/itemProps2.xml><?xml version="1.0" encoding="utf-8"?>
<ds:datastoreItem xmlns:ds="http://schemas.openxmlformats.org/officeDocument/2006/customXml" ds:itemID="{2CC2C57F-C626-4C4A-99AE-0E5ADE835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58C4A-5ADD-43B5-AF42-9264F1475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Akis Agathopoulos</dc:creator>
  <cp:keywords/>
  <cp:lastModifiedBy>Μπίλλα Πολυξένη</cp:lastModifiedBy>
  <cp:revision>2</cp:revision>
  <dcterms:created xsi:type="dcterms:W3CDTF">2024-04-07T11:03:00Z</dcterms:created>
  <dcterms:modified xsi:type="dcterms:W3CDTF">2024-04-07T11:03:00Z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2002098631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  <property fmtid="{D5CDD505-2E9C-101B-9397-08002B2CF9AE}" pid="7" name="ContentTypeId">
    <vt:lpwstr>0x01010067C5BFF9D21E0C4289180DE21626A9C7</vt:lpwstr>
  </property>
</Properties>
</file>